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5551D" w14:textId="77777777" w:rsidR="00505FBD" w:rsidRDefault="00EF7ABB" w:rsidP="00EF7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 оценивания заданий </w:t>
      </w:r>
    </w:p>
    <w:p w14:paraId="4DAA1581" w14:textId="73957F9D" w:rsidR="00505FBD" w:rsidRDefault="00505FBD" w:rsidP="00505FBD">
      <w:pPr>
        <w:pStyle w:val="a4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муниципальной </w:t>
      </w:r>
      <w:r w:rsidR="00EF7A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олимпиады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для обучающихся 4-х классов</w:t>
      </w:r>
    </w:p>
    <w:p w14:paraId="50F32D0F" w14:textId="3ACA4FF6" w:rsidR="00505FBD" w:rsidRDefault="0028490F" w:rsidP="00505FBD">
      <w:pPr>
        <w:pStyle w:val="a4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М</w:t>
      </w:r>
      <w:r w:rsidR="00505FBD">
        <w:rPr>
          <w:rFonts w:ascii="Times New Roman" w:hAnsi="Times New Roman" w:cs="Times New Roman"/>
          <w:b/>
          <w:bCs/>
          <w:iCs/>
          <w:sz w:val="24"/>
          <w:szCs w:val="24"/>
        </w:rPr>
        <w:t>униципальный этап</w:t>
      </w:r>
    </w:p>
    <w:p w14:paraId="7E221583" w14:textId="03284516" w:rsidR="00EF7ABB" w:rsidRDefault="00EF7ABB" w:rsidP="00EF7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Окружающий мир</w:t>
      </w:r>
    </w:p>
    <w:p w14:paraId="3AEF1111" w14:textId="77777777" w:rsidR="00505FBD" w:rsidRDefault="00505FBD" w:rsidP="00EF7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06E9C3D" w14:textId="2E6C7939" w:rsidR="00505FBD" w:rsidRDefault="00505FBD" w:rsidP="00EF7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2025-2026 учебный год</w:t>
      </w:r>
    </w:p>
    <w:p w14:paraId="12922E8F" w14:textId="77777777" w:rsidR="00EF7ABB" w:rsidRDefault="00EF7ABB" w:rsidP="00EF7ABB">
      <w:pPr>
        <w:pStyle w:val="a4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5"/>
        <w:tblW w:w="1544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53"/>
        <w:gridCol w:w="6095"/>
        <w:gridCol w:w="3998"/>
      </w:tblGrid>
      <w:tr w:rsidR="00C82051" w14:paraId="21200B09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EFEE" w14:textId="77777777" w:rsidR="00EF7ABB" w:rsidRDefault="00EF7ABB" w:rsidP="00405B1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37FA" w14:textId="77777777" w:rsidR="00EF7ABB" w:rsidRDefault="00EF7ABB" w:rsidP="00405B1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D6CB4" w14:textId="77777777" w:rsidR="00EF7ABB" w:rsidRDefault="00EF7ABB" w:rsidP="00405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оценивания</w:t>
            </w:r>
          </w:p>
        </w:tc>
      </w:tr>
      <w:tr w:rsidR="00C82051" w14:paraId="7501FF1B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2F3F" w14:textId="77777777" w:rsidR="00331DC1" w:rsidRPr="00331DC1" w:rsidRDefault="00EF7ABB" w:rsidP="00331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  <w:r w:rsidRPr="00EF7A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31DC1" w:rsidRPr="00331DC1">
              <w:rPr>
                <w:rFonts w:ascii="Times New Roman" w:hAnsi="Times New Roman" w:cs="Times New Roman"/>
                <w:sz w:val="24"/>
                <w:szCs w:val="24"/>
              </w:rPr>
              <w:t>Вспомните и назовите некоторые рекорды нашей страны и нашей планеты:</w:t>
            </w:r>
          </w:p>
          <w:p w14:paraId="3E8983DD" w14:textId="33B936C4" w:rsidR="00331DC1" w:rsidRPr="00331DC1" w:rsidRDefault="00331DC1" w:rsidP="00331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>А) Сам</w:t>
            </w:r>
            <w:r w:rsidR="00C24819">
              <w:rPr>
                <w:rFonts w:ascii="Times New Roman" w:hAnsi="Times New Roman" w:cs="Times New Roman"/>
                <w:sz w:val="24"/>
                <w:szCs w:val="24"/>
              </w:rPr>
              <w:t>ая высокая гора в России</w:t>
            </w:r>
          </w:p>
          <w:p w14:paraId="3C94986A" w14:textId="31F8FB80" w:rsidR="00331DC1" w:rsidRPr="00331DC1" w:rsidRDefault="00331DC1" w:rsidP="00331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>Б) Самое глуб</w:t>
            </w:r>
            <w:r w:rsidR="00C24819">
              <w:rPr>
                <w:rFonts w:ascii="Times New Roman" w:hAnsi="Times New Roman" w:cs="Times New Roman"/>
                <w:sz w:val="24"/>
                <w:szCs w:val="24"/>
              </w:rPr>
              <w:t>окое пресноводное озеро в мире</w:t>
            </w:r>
          </w:p>
          <w:p w14:paraId="2BA80043" w14:textId="5FCB1C77" w:rsidR="00331DC1" w:rsidRPr="00331DC1" w:rsidRDefault="00C24819" w:rsidP="00331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Самая маленькая птица</w:t>
            </w:r>
          </w:p>
          <w:p w14:paraId="671ED770" w14:textId="74523683" w:rsidR="00331DC1" w:rsidRPr="00331DC1" w:rsidRDefault="00331DC1" w:rsidP="00331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 xml:space="preserve">Г) Самый большой остров в мире </w:t>
            </w:r>
          </w:p>
          <w:p w14:paraId="67DCE752" w14:textId="11022845" w:rsidR="00EF7ABB" w:rsidRDefault="00331DC1" w:rsidP="00C24819">
            <w:pPr>
              <w:pStyle w:val="a3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 xml:space="preserve">Д) Самое глубокое место в океане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5E08" w14:textId="57F51198" w:rsidR="00EF7ABB" w:rsidRDefault="00331DC1" w:rsidP="00EF7AB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Эльбрус</w:t>
            </w:r>
          </w:p>
          <w:p w14:paraId="35E28D7F" w14:textId="6FB0D9E5" w:rsidR="00331DC1" w:rsidRDefault="00331DC1" w:rsidP="00EF7AB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Байкал</w:t>
            </w:r>
          </w:p>
          <w:p w14:paraId="747A4240" w14:textId="6EA429B0" w:rsidR="00331DC1" w:rsidRDefault="00331DC1" w:rsidP="00EF7AB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Колибри</w:t>
            </w:r>
          </w:p>
          <w:p w14:paraId="3E334664" w14:textId="2AE03CC0" w:rsidR="00331DC1" w:rsidRDefault="00331DC1" w:rsidP="00EF7AB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Гренландия</w:t>
            </w:r>
          </w:p>
          <w:p w14:paraId="060B12D8" w14:textId="7787564E" w:rsidR="00331DC1" w:rsidRPr="00B42C3E" w:rsidRDefault="00331DC1" w:rsidP="00EF7AB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Д) Марианская впадина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желоб)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17A8" w14:textId="74B9CE9E" w:rsidR="00EF7ABB" w:rsidRDefault="00331DC1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</w:t>
            </w:r>
            <w:r w:rsidR="00B42C3E">
              <w:rPr>
                <w:rFonts w:ascii="Times New Roman" w:hAnsi="Times New Roman" w:cs="Times New Roman"/>
                <w:sz w:val="24"/>
                <w:szCs w:val="24"/>
              </w:rPr>
              <w:t xml:space="preserve"> за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="00B42C3E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ответ</w:t>
            </w:r>
            <w:r w:rsidR="00B42C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D4DE6F" w14:textId="77777777" w:rsidR="00B42C3E" w:rsidRDefault="00B42C3E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73F29" w14:textId="77777777" w:rsidR="00B42C3E" w:rsidRDefault="00B42C3E" w:rsidP="00405B11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41729" w14:textId="77777777" w:rsidR="00B42C3E" w:rsidRDefault="00B42C3E" w:rsidP="00405B11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7F7859" w14:textId="105AB858" w:rsidR="00EF7ABB" w:rsidRPr="00B3543F" w:rsidRDefault="00EF7ABB" w:rsidP="00405B11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Макс. – </w:t>
            </w:r>
            <w:r w:rsidR="00331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331DC1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14:paraId="4E38D2F6" w14:textId="350B47A2" w:rsidR="00EF7ABB" w:rsidRPr="00B3543F" w:rsidRDefault="00B42C3E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2C3E" w14:paraId="315DB65D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8D7E" w14:textId="77777777" w:rsidR="00331DC1" w:rsidRPr="00331DC1" w:rsidRDefault="00EF7ABB" w:rsidP="00331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2. </w:t>
            </w:r>
            <w:r w:rsidR="00331DC1" w:rsidRPr="00331DC1">
              <w:rPr>
                <w:rFonts w:ascii="Times New Roman" w:hAnsi="Times New Roman" w:cs="Times New Roman"/>
                <w:sz w:val="24"/>
                <w:szCs w:val="24"/>
              </w:rPr>
              <w:t>В каждом ряду найди и выпиши лишнее слово. Объясни, почему оно является лишним:</w:t>
            </w:r>
          </w:p>
          <w:p w14:paraId="573A8486" w14:textId="77777777" w:rsidR="00EF7ABB" w:rsidRDefault="00331DC1" w:rsidP="00331DC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>1) Пинега, Мезень, Онега, Нева;</w:t>
            </w:r>
          </w:p>
          <w:p w14:paraId="6BF0AB28" w14:textId="77777777" w:rsidR="00331DC1" w:rsidRPr="00331DC1" w:rsidRDefault="00331DC1" w:rsidP="00331DC1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>2) мать-и-мачеха, фикус, одуванчик, клевер;</w:t>
            </w:r>
          </w:p>
          <w:p w14:paraId="69355BEE" w14:textId="77777777" w:rsidR="00331DC1" w:rsidRPr="00331DC1" w:rsidRDefault="00331DC1" w:rsidP="00331DC1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>3) герб, флаг, президент, гимн;</w:t>
            </w:r>
          </w:p>
          <w:p w14:paraId="15DC2632" w14:textId="77777777" w:rsidR="00331DC1" w:rsidRPr="00331DC1" w:rsidRDefault="00331DC1" w:rsidP="00331DC1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>4) лёгкие, желудок, трахея, бронхи;</w:t>
            </w:r>
          </w:p>
          <w:p w14:paraId="7EB430B6" w14:textId="77777777" w:rsidR="00331DC1" w:rsidRPr="00331DC1" w:rsidRDefault="00331DC1" w:rsidP="00331DC1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>5) картофель, пшеница, рожь, овес;</w:t>
            </w:r>
          </w:p>
          <w:p w14:paraId="42CC5EC8" w14:textId="77777777" w:rsidR="00331DC1" w:rsidRPr="00331DC1" w:rsidRDefault="00331DC1" w:rsidP="00331DC1">
            <w:pPr>
              <w:spacing w:after="160" w:line="25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>6) Армения, Австрия, Африка, Аргентина</w:t>
            </w:r>
          </w:p>
          <w:p w14:paraId="67224F36" w14:textId="7D33893B" w:rsidR="00331DC1" w:rsidRPr="00EF7ABB" w:rsidRDefault="00331DC1" w:rsidP="00331D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C1">
              <w:rPr>
                <w:rFonts w:ascii="Times New Roman" w:hAnsi="Times New Roman" w:cs="Times New Roman"/>
                <w:sz w:val="24"/>
                <w:szCs w:val="24"/>
              </w:rPr>
              <w:t>7) Солнце, Вега, Сириус, Марс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7DE7" w14:textId="77AECD75" w:rsidR="008713B0" w:rsidRPr="00913805" w:rsidRDefault="008713B0" w:rsidP="006408D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1) Нева, т.к. Пинега, Мезень и Онега – реки, протекающие в Архангельской области, Нева – нет (в </w:t>
            </w:r>
            <w:r w:rsidR="00913805"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>Санкт-Петербурге и Ленинградской области)</w:t>
            </w:r>
            <w:proofErr w:type="gramEnd"/>
          </w:p>
          <w:p w14:paraId="77CBF32A" w14:textId="4F0799D7" w:rsidR="008713B0" w:rsidRPr="00913805" w:rsidRDefault="008713B0" w:rsidP="006408D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2) </w:t>
            </w:r>
            <w:r w:rsidR="006408DA">
              <w:rPr>
                <w:rFonts w:ascii="Times New Roman" w:eastAsia="Times New Roman" w:hAnsi="Times New Roman" w:cs="Times New Roman"/>
                <w:sz w:val="24"/>
                <w:szCs w:val="20"/>
              </w:rPr>
              <w:t>Фикус</w:t>
            </w: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т.к. он является </w:t>
            </w:r>
            <w:r w:rsidR="006408DA">
              <w:rPr>
                <w:rFonts w:ascii="Times New Roman" w:eastAsia="Times New Roman" w:hAnsi="Times New Roman" w:cs="Times New Roman"/>
                <w:sz w:val="24"/>
                <w:szCs w:val="20"/>
              </w:rPr>
              <w:t>комнатным растением (в нашей природной зоне)</w:t>
            </w: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остальные </w:t>
            </w:r>
            <w:r w:rsidR="00505FBD">
              <w:rPr>
                <w:rFonts w:ascii="Times New Roman" w:eastAsia="Times New Roman" w:hAnsi="Times New Roman" w:cs="Times New Roman"/>
                <w:sz w:val="24"/>
                <w:szCs w:val="20"/>
              </w:rPr>
              <w:t>– дикорастущие</w:t>
            </w: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663C7DB4" w14:textId="25457F9B" w:rsidR="008713B0" w:rsidRPr="00913805" w:rsidRDefault="006408DA" w:rsidP="006408D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8713B0"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>) Президент, т.к. он является главой государства (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до</w:t>
            </w:r>
            <w:r w:rsidR="008713B0"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>лжность), а гимн, герб и флаг – государственные символы.</w:t>
            </w:r>
          </w:p>
          <w:p w14:paraId="39AF4E83" w14:textId="06F6343F" w:rsidR="008713B0" w:rsidRPr="00913805" w:rsidRDefault="008713B0" w:rsidP="006408D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5) </w:t>
            </w:r>
            <w:r w:rsidR="006408DA">
              <w:rPr>
                <w:rFonts w:ascii="Times New Roman" w:eastAsia="Times New Roman" w:hAnsi="Times New Roman" w:cs="Times New Roman"/>
                <w:sz w:val="24"/>
                <w:szCs w:val="20"/>
              </w:rPr>
              <w:t>Желудок</w:t>
            </w: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>, т.к. он</w:t>
            </w:r>
            <w:r w:rsidR="006408D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относится к пищеварительной системе, </w:t>
            </w: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 остальные органы – к </w:t>
            </w:r>
            <w:r w:rsidR="006408DA">
              <w:rPr>
                <w:rFonts w:ascii="Times New Roman" w:eastAsia="Times New Roman" w:hAnsi="Times New Roman" w:cs="Times New Roman"/>
                <w:sz w:val="24"/>
                <w:szCs w:val="20"/>
              </w:rPr>
              <w:t>дыхательной</w:t>
            </w: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1563D58E" w14:textId="16786952" w:rsidR="008713B0" w:rsidRPr="00913805" w:rsidRDefault="008713B0" w:rsidP="006408D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2481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6) </w:t>
            </w:r>
            <w:r w:rsidR="006408DA" w:rsidRPr="00C24819">
              <w:rPr>
                <w:rFonts w:ascii="Times New Roman" w:eastAsia="Times New Roman" w:hAnsi="Times New Roman" w:cs="Times New Roman"/>
                <w:sz w:val="24"/>
                <w:szCs w:val="20"/>
              </w:rPr>
              <w:t>Картофель</w:t>
            </w:r>
            <w:r w:rsidRPr="00C2481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т.к. она является </w:t>
            </w:r>
            <w:r w:rsidR="004A38BF" w:rsidRPr="00C24819">
              <w:rPr>
                <w:rFonts w:ascii="Times New Roman" w:eastAsia="Times New Roman" w:hAnsi="Times New Roman" w:cs="Times New Roman"/>
                <w:sz w:val="24"/>
                <w:szCs w:val="20"/>
              </w:rPr>
              <w:t>клубненосной культурой (допускается определение как корнеплода, овоща)</w:t>
            </w:r>
            <w:r w:rsidRPr="00C24819">
              <w:rPr>
                <w:rFonts w:ascii="Times New Roman" w:eastAsia="Times New Roman" w:hAnsi="Times New Roman" w:cs="Times New Roman"/>
                <w:sz w:val="24"/>
                <w:szCs w:val="20"/>
              </w:rPr>
              <w:t>, а</w:t>
            </w: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остальные культуры – </w:t>
            </w:r>
            <w:r w:rsidR="004A38BF">
              <w:rPr>
                <w:rFonts w:ascii="Times New Roman" w:eastAsia="Times New Roman" w:hAnsi="Times New Roman" w:cs="Times New Roman"/>
                <w:sz w:val="24"/>
                <w:szCs w:val="20"/>
              </w:rPr>
              <w:t>злаковые</w:t>
            </w: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32045385" w14:textId="7EB6F8E8" w:rsidR="008713B0" w:rsidRDefault="008713B0" w:rsidP="0087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7) </w:t>
            </w:r>
            <w:r w:rsidR="004A38BF">
              <w:rPr>
                <w:rFonts w:ascii="Times New Roman" w:eastAsia="Times New Roman" w:hAnsi="Times New Roman" w:cs="Times New Roman"/>
                <w:sz w:val="24"/>
                <w:szCs w:val="20"/>
              </w:rPr>
              <w:t>Африка – это материк, в</w:t>
            </w: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 остальные – </w:t>
            </w:r>
            <w:r w:rsidR="004A38BF">
              <w:rPr>
                <w:rFonts w:ascii="Times New Roman" w:eastAsia="Times New Roman" w:hAnsi="Times New Roman" w:cs="Times New Roman"/>
                <w:sz w:val="24"/>
                <w:szCs w:val="20"/>
              </w:rPr>
              <w:t>государства</w:t>
            </w:r>
            <w:r w:rsidR="00505F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(страны)</w:t>
            </w: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71A5BFAB" w14:textId="77777777" w:rsidR="00505FBD" w:rsidRPr="00913805" w:rsidRDefault="00505FBD" w:rsidP="0087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EA65785" w14:textId="77777777" w:rsidR="00EF7ABB" w:rsidRDefault="008713B0" w:rsidP="004A38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913805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8) </w:t>
            </w:r>
            <w:r w:rsidR="004A38B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Марс – это планета, в</w:t>
            </w:r>
            <w:r w:rsidRPr="0091380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 xml:space="preserve">се остальные – </w:t>
            </w:r>
            <w:r w:rsidR="004A38B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звезды</w:t>
            </w:r>
            <w:r w:rsidRPr="0091380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.</w:t>
            </w:r>
          </w:p>
          <w:p w14:paraId="6E785EA8" w14:textId="77777777" w:rsidR="00C24819" w:rsidRDefault="00C24819" w:rsidP="004A38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</w:p>
          <w:p w14:paraId="2A45C38E" w14:textId="7D0B39C1" w:rsidR="00C24819" w:rsidRDefault="00C24819" w:rsidP="004A38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6F8B" w14:textId="3B98B892" w:rsidR="00EF7ABB" w:rsidRDefault="00EF7ABB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5C9">
              <w:rPr>
                <w:rFonts w:ascii="Times New Roman" w:hAnsi="Times New Roman" w:cs="Times New Roman"/>
                <w:sz w:val="24"/>
                <w:szCs w:val="24"/>
              </w:rPr>
              <w:t>По 0,5 балла за каждое правильно выделенное лишнее понятие/название и за каждое объяснение.</w:t>
            </w:r>
          </w:p>
          <w:p w14:paraId="6CED90A1" w14:textId="77777777" w:rsidR="001B25C9" w:rsidRDefault="001B25C9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2574A" w14:textId="4E0B3C8A" w:rsidR="001B25C9" w:rsidRDefault="001B25C9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ответ не соответствует ключам, но приведено логичное объяснение, ответ засчитывается как правильный</w:t>
            </w:r>
          </w:p>
          <w:p w14:paraId="32B38FB5" w14:textId="77777777" w:rsidR="00C24819" w:rsidRDefault="00C24819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CF07E" w14:textId="78C2CE2A" w:rsidR="00C24819" w:rsidRDefault="00C24819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Допускается определение лишнего «от противного» - например, пшеница, рожь, овес – злаки, картофель - нет</w:t>
            </w:r>
            <w:proofErr w:type="gramEnd"/>
          </w:p>
          <w:p w14:paraId="506B93D0" w14:textId="77777777" w:rsidR="001B25C9" w:rsidRDefault="001B25C9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B6231" w14:textId="77777777" w:rsidR="001B25C9" w:rsidRDefault="001B25C9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2BE01" w14:textId="77777777" w:rsidR="001B25C9" w:rsidRDefault="001B25C9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5156B" w14:textId="4C235ADC" w:rsidR="00EF7ABB" w:rsidRPr="00B3543F" w:rsidRDefault="00EF7ABB" w:rsidP="00EF7ABB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Макс. – </w:t>
            </w:r>
            <w:r w:rsidR="001B25C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1B25C9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14:paraId="516BD881" w14:textId="5DCB7933" w:rsidR="00EF7ABB" w:rsidRPr="00B3543F" w:rsidRDefault="00EF7ABB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C3E" w14:paraId="66283EDC" w14:textId="77777777" w:rsidTr="00B94CE2">
        <w:trPr>
          <w:trHeight w:val="283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F8CD" w14:textId="77777777" w:rsidR="00F7490D" w:rsidRDefault="00EF7ABB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3.</w:t>
            </w:r>
            <w:r w:rsidRPr="00EF7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7490D" w:rsidRPr="00F7490D">
              <w:rPr>
                <w:rFonts w:ascii="Times New Roman" w:hAnsi="Times New Roman" w:cs="Times New Roman"/>
                <w:sz w:val="24"/>
                <w:szCs w:val="24"/>
              </w:rPr>
              <w:t>Юбилеи</w:t>
            </w:r>
            <w:proofErr w:type="gramEnd"/>
            <w:r w:rsidR="00F7490D" w:rsidRPr="00F7490D">
              <w:rPr>
                <w:rFonts w:ascii="Times New Roman" w:hAnsi="Times New Roman" w:cs="Times New Roman"/>
                <w:sz w:val="24"/>
                <w:szCs w:val="24"/>
              </w:rPr>
              <w:t xml:space="preserve"> каких известных людей, связанных с Архангельской областью, отмечаются в 2026 году?</w:t>
            </w:r>
          </w:p>
          <w:p w14:paraId="790C8BBF" w14:textId="77777777" w:rsidR="00F7490D" w:rsidRDefault="00F7490D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A173E" w14:textId="77777777" w:rsidR="00F7490D" w:rsidRDefault="00F7490D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B2302" w14:textId="7AB7D252" w:rsidR="00EF7ABB" w:rsidRPr="00EF7ABB" w:rsidRDefault="00EF7ABB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3AE99E" w14:textId="77777777" w:rsidR="00EF7ABB" w:rsidRPr="00142AA6" w:rsidRDefault="00EF7ABB" w:rsidP="00EF7ABB">
            <w:pPr>
              <w:autoSpaceDE w:val="0"/>
              <w:autoSpaceDN w:val="0"/>
              <w:adjustRightInd w:val="0"/>
              <w:spacing w:after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4050AF" w14:textId="58007C91" w:rsidR="00EF7ABB" w:rsidRPr="00EF7ABB" w:rsidRDefault="00EF7ABB" w:rsidP="00EF7AB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F431" w14:textId="316CE2BC" w:rsidR="00EF7ABB" w:rsidRPr="00C24819" w:rsidRDefault="00F7490D" w:rsidP="00F7490D">
            <w:pPr>
              <w:pStyle w:val="a6"/>
              <w:numPr>
                <w:ilvl w:val="0"/>
                <w:numId w:val="2"/>
              </w:numPr>
              <w:rPr>
                <w:color w:val="000000"/>
                <w:szCs w:val="27"/>
              </w:rPr>
            </w:pPr>
            <w:r w:rsidRPr="00C24819">
              <w:rPr>
                <w:color w:val="000000"/>
                <w:szCs w:val="27"/>
              </w:rPr>
              <w:t>Михаил Васильевич Ломоносов – 315 лет со дня рождения</w:t>
            </w:r>
          </w:p>
          <w:p w14:paraId="2ABCD6BE" w14:textId="33FDAD51" w:rsidR="00F7490D" w:rsidRPr="00C24819" w:rsidRDefault="00F7490D" w:rsidP="00F7490D">
            <w:pPr>
              <w:pStyle w:val="a6"/>
              <w:numPr>
                <w:ilvl w:val="0"/>
                <w:numId w:val="2"/>
              </w:numPr>
              <w:rPr>
                <w:color w:val="000000"/>
                <w:szCs w:val="27"/>
              </w:rPr>
            </w:pPr>
            <w:r w:rsidRPr="00C24819">
              <w:rPr>
                <w:color w:val="000000"/>
                <w:szCs w:val="27"/>
              </w:rPr>
              <w:t>Николай Михайлович Рубцов – 90 лет со дня рождения</w:t>
            </w:r>
          </w:p>
          <w:p w14:paraId="3E78B7D1" w14:textId="77777777" w:rsidR="00EF7ABB" w:rsidRDefault="00EF7ABB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41E19" w14:textId="77777777" w:rsidR="00EF7ABB" w:rsidRDefault="00EF7ABB" w:rsidP="00F7490D">
            <w:pPr>
              <w:pStyle w:val="a3"/>
              <w:spacing w:line="360" w:lineRule="auto"/>
              <w:rPr>
                <w:bCs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3F65" w14:textId="77777777" w:rsidR="00BB6DCA" w:rsidRDefault="00F7490D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F7ABB">
              <w:rPr>
                <w:rFonts w:ascii="Times New Roman" w:hAnsi="Times New Roman" w:cs="Times New Roman"/>
                <w:sz w:val="24"/>
                <w:szCs w:val="24"/>
              </w:rPr>
              <w:t xml:space="preserve">о 0,5 балла </w:t>
            </w:r>
          </w:p>
          <w:p w14:paraId="6E5275D3" w14:textId="5A34DFFB" w:rsidR="00BB6DCA" w:rsidRDefault="00EF7ABB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каждое верно </w:t>
            </w:r>
            <w:r w:rsidR="00F7490D">
              <w:rPr>
                <w:rFonts w:ascii="Times New Roman" w:hAnsi="Times New Roman" w:cs="Times New Roman"/>
                <w:sz w:val="24"/>
                <w:szCs w:val="24"/>
              </w:rPr>
              <w:t>названное имя (</w:t>
            </w:r>
            <w:r w:rsidR="00BB6DCA">
              <w:rPr>
                <w:rFonts w:ascii="Times New Roman" w:hAnsi="Times New Roman" w:cs="Times New Roman"/>
                <w:sz w:val="24"/>
                <w:szCs w:val="24"/>
              </w:rPr>
              <w:t>полные фамилия, имя, отчество, или фамилия с инициалами, или фамилия с именем; только за фамилию баллы не ставятся)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81754E" w14:textId="77777777" w:rsidR="00BB6DCA" w:rsidRDefault="00BB6DCA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5D5FD" w14:textId="6C7F1151" w:rsidR="00EF7ABB" w:rsidRDefault="00BB6DCA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за указания количества лет со дня рождения</w:t>
            </w:r>
            <w:r w:rsidR="00EF7A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36F20A" w14:textId="15F042E0" w:rsidR="00EF7ABB" w:rsidRDefault="00EF7ABB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3545E" w14:textId="367DF200" w:rsidR="00EF7ABB" w:rsidRPr="00B3543F" w:rsidRDefault="00EF7ABB" w:rsidP="00BB6DC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>Макс. – 2 балла</w:t>
            </w:r>
          </w:p>
        </w:tc>
      </w:tr>
      <w:tr w:rsidR="00F7490D" w14:paraId="77C01976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50E9" w14:textId="25B7B87E" w:rsidR="00F7490D" w:rsidRDefault="00F7490D" w:rsidP="00EF7AB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4</w:t>
            </w:r>
            <w:r w:rsidRPr="00EF7ABB">
              <w:rPr>
                <w:rFonts w:ascii="Times New Roman" w:hAnsi="Times New Roman" w:cs="Times New Roman"/>
                <w:sz w:val="24"/>
                <w:szCs w:val="24"/>
              </w:rPr>
              <w:t>. Зная год основания города Архангельска, вычисли его возраст на сегодняшний день.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56FA" w14:textId="77777777" w:rsidR="00F7490D" w:rsidRPr="00EF7ABB" w:rsidRDefault="00F7490D" w:rsidP="00F7490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sz w:val="24"/>
                <w:szCs w:val="24"/>
              </w:rPr>
              <w:t>Год основания  г. Архангельска- 1584.</w:t>
            </w:r>
          </w:p>
          <w:p w14:paraId="714C6B24" w14:textId="5F9F8919" w:rsidR="00F7490D" w:rsidRPr="00EF7ABB" w:rsidRDefault="00F7490D" w:rsidP="00F7490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6D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F7ABB">
              <w:rPr>
                <w:rFonts w:ascii="Times New Roman" w:hAnsi="Times New Roman" w:cs="Times New Roman"/>
                <w:sz w:val="24"/>
                <w:szCs w:val="24"/>
              </w:rPr>
              <w:t>- 1584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A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B6DCA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Pr="00EF7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14:paraId="70AAB589" w14:textId="77777777" w:rsidR="00F7490D" w:rsidRDefault="00F7490D" w:rsidP="00EF7ABB">
            <w:pPr>
              <w:pStyle w:val="a6"/>
              <w:rPr>
                <w:color w:val="000000"/>
                <w:sz w:val="27"/>
                <w:szCs w:val="27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BEF5" w14:textId="77777777" w:rsidR="00F7490D" w:rsidRPr="00EF7ABB" w:rsidRDefault="00F7490D" w:rsidP="00F749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sz w:val="24"/>
                <w:szCs w:val="24"/>
              </w:rPr>
              <w:t>1балл - за верный год основания города,</w:t>
            </w:r>
          </w:p>
          <w:p w14:paraId="09217B6C" w14:textId="77777777" w:rsidR="00F7490D" w:rsidRPr="00EF7ABB" w:rsidRDefault="00F7490D" w:rsidP="00F749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sz w:val="24"/>
                <w:szCs w:val="24"/>
              </w:rPr>
              <w:t>1 балл – за правильные вычисления.</w:t>
            </w:r>
          </w:p>
          <w:p w14:paraId="64889D79" w14:textId="77777777" w:rsidR="00F7490D" w:rsidRDefault="00F7490D" w:rsidP="00F749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E107C" w14:textId="77777777" w:rsidR="00F7490D" w:rsidRDefault="00F7490D" w:rsidP="00F7490D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>Макс. – 2 балла</w:t>
            </w:r>
          </w:p>
          <w:p w14:paraId="60034021" w14:textId="77777777" w:rsidR="00F7490D" w:rsidRPr="00EF7ABB" w:rsidRDefault="00F7490D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C3E" w14:paraId="1E04B764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50FD" w14:textId="77777777" w:rsidR="00EF7ABB" w:rsidRDefault="0074717E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71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5. </w:t>
            </w:r>
            <w:r w:rsidRPr="0074717E">
              <w:rPr>
                <w:rFonts w:ascii="Times New Roman" w:hAnsi="Times New Roman" w:cs="Times New Roman"/>
                <w:sz w:val="24"/>
                <w:szCs w:val="24"/>
              </w:rPr>
              <w:t>Установи соответствия между датами и историческими событиями. Результаты занеси в таблицу</w:t>
            </w:r>
          </w:p>
          <w:tbl>
            <w:tblPr>
              <w:tblStyle w:val="a5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3851"/>
            </w:tblGrid>
            <w:tr w:rsidR="00447CB8" w14:paraId="202E861A" w14:textId="77777777" w:rsidTr="00447CB8">
              <w:tc>
                <w:tcPr>
                  <w:tcW w:w="1271" w:type="dxa"/>
                </w:tcPr>
                <w:p w14:paraId="619FE0B3" w14:textId="77777777" w:rsidR="00447CB8" w:rsidRPr="00401BCF" w:rsidRDefault="00447CB8" w:rsidP="00447C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1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1941 г.</w:t>
                  </w:r>
                </w:p>
                <w:p w14:paraId="4D7C2CC9" w14:textId="77777777" w:rsidR="00447CB8" w:rsidRPr="00401BCF" w:rsidRDefault="00447CB8" w:rsidP="00447C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1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1584 г.</w:t>
                  </w:r>
                </w:p>
                <w:p w14:paraId="2FCEFB3B" w14:textId="77777777" w:rsidR="00447CB8" w:rsidRPr="00401BCF" w:rsidRDefault="00447CB8" w:rsidP="00447C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1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1812 г.</w:t>
                  </w:r>
                </w:p>
                <w:p w14:paraId="3288C29A" w14:textId="77777777" w:rsidR="00447CB8" w:rsidRPr="00401BCF" w:rsidRDefault="00447CB8" w:rsidP="00447C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1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1380 г.</w:t>
                  </w:r>
                </w:p>
                <w:p w14:paraId="439E6251" w14:textId="77777777" w:rsidR="00447CB8" w:rsidRPr="00401BCF" w:rsidRDefault="00447CB8" w:rsidP="00447CB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1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5) 1961 г.</w:t>
                  </w:r>
                </w:p>
                <w:p w14:paraId="43ACE1CF" w14:textId="77777777" w:rsidR="00447CB8" w:rsidRDefault="00447CB8" w:rsidP="00EF7ABB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51" w:type="dxa"/>
                </w:tcPr>
                <w:p w14:paraId="1AADF3C6" w14:textId="77777777" w:rsidR="00447CB8" w:rsidRPr="00401BCF" w:rsidRDefault="00447CB8" w:rsidP="00447CB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1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 Куликовская битва</w:t>
                  </w:r>
                </w:p>
                <w:p w14:paraId="1E6DAE5A" w14:textId="77777777" w:rsidR="00447CB8" w:rsidRPr="00401BCF" w:rsidRDefault="00447CB8" w:rsidP="00447CB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1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Бородинское сражение</w:t>
                  </w:r>
                </w:p>
                <w:p w14:paraId="70C667BE" w14:textId="77777777" w:rsidR="00447CB8" w:rsidRPr="00401BCF" w:rsidRDefault="00447CB8" w:rsidP="00447CB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1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Основание Архангельска</w:t>
                  </w:r>
                </w:p>
                <w:p w14:paraId="0686D4F2" w14:textId="77777777" w:rsidR="00447CB8" w:rsidRPr="00401BCF" w:rsidRDefault="00447CB8" w:rsidP="00447CB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1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Г) Первый полёт человека в космос</w:t>
                  </w:r>
                </w:p>
                <w:p w14:paraId="5A5F96F1" w14:textId="7DA3F132" w:rsidR="00447CB8" w:rsidRDefault="00447CB8" w:rsidP="00447CB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1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Д) Начало Великой Отечественной Войны</w:t>
                  </w:r>
                </w:p>
              </w:tc>
            </w:tr>
          </w:tbl>
          <w:p w14:paraId="2852EDD5" w14:textId="34F79F7B" w:rsidR="00401BCF" w:rsidRPr="00EF7ABB" w:rsidRDefault="00401BCF" w:rsidP="00401B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8168" w14:textId="77777777" w:rsidR="00EF7ABB" w:rsidRDefault="00EF7ABB" w:rsidP="00EF7ABB">
            <w:pPr>
              <w:pStyle w:val="a6"/>
              <w:rPr>
                <w:color w:val="000000"/>
                <w:sz w:val="27"/>
                <w:szCs w:val="27"/>
              </w:rPr>
            </w:pPr>
          </w:p>
          <w:tbl>
            <w:tblPr>
              <w:tblStyle w:val="a5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77"/>
              <w:gridCol w:w="977"/>
              <w:gridCol w:w="977"/>
              <w:gridCol w:w="977"/>
              <w:gridCol w:w="977"/>
            </w:tblGrid>
            <w:tr w:rsidR="00447CB8" w14:paraId="0B7A5ECC" w14:textId="77777777" w:rsidTr="00447CB8">
              <w:tc>
                <w:tcPr>
                  <w:tcW w:w="977" w:type="dxa"/>
                </w:tcPr>
                <w:p w14:paraId="0366850D" w14:textId="38EC02A7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977" w:type="dxa"/>
                </w:tcPr>
                <w:p w14:paraId="0F0AEE5C" w14:textId="512EA1ED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977" w:type="dxa"/>
                </w:tcPr>
                <w:p w14:paraId="31670076" w14:textId="0506D219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977" w:type="dxa"/>
                </w:tcPr>
                <w:p w14:paraId="57897BD1" w14:textId="71B6CA1E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4</w:t>
                  </w:r>
                </w:p>
              </w:tc>
              <w:tc>
                <w:tcPr>
                  <w:tcW w:w="977" w:type="dxa"/>
                </w:tcPr>
                <w:p w14:paraId="505FEFAB" w14:textId="0C74D437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5</w:t>
                  </w:r>
                </w:p>
              </w:tc>
            </w:tr>
            <w:tr w:rsidR="00447CB8" w14:paraId="1DB1613C" w14:textId="77777777" w:rsidTr="00447CB8">
              <w:tc>
                <w:tcPr>
                  <w:tcW w:w="977" w:type="dxa"/>
                </w:tcPr>
                <w:p w14:paraId="70936C42" w14:textId="78FE0A6F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Д</w:t>
                  </w:r>
                </w:p>
              </w:tc>
              <w:tc>
                <w:tcPr>
                  <w:tcW w:w="977" w:type="dxa"/>
                </w:tcPr>
                <w:p w14:paraId="62AD0A00" w14:textId="44E336F7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В</w:t>
                  </w:r>
                </w:p>
              </w:tc>
              <w:tc>
                <w:tcPr>
                  <w:tcW w:w="977" w:type="dxa"/>
                </w:tcPr>
                <w:p w14:paraId="23657CBD" w14:textId="5BC07845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Б</w:t>
                  </w:r>
                </w:p>
              </w:tc>
              <w:tc>
                <w:tcPr>
                  <w:tcW w:w="977" w:type="dxa"/>
                </w:tcPr>
                <w:p w14:paraId="076F373B" w14:textId="01D2E768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А</w:t>
                  </w:r>
                </w:p>
              </w:tc>
              <w:tc>
                <w:tcPr>
                  <w:tcW w:w="977" w:type="dxa"/>
                </w:tcPr>
                <w:p w14:paraId="50A67A5F" w14:textId="13042952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Г</w:t>
                  </w:r>
                </w:p>
              </w:tc>
            </w:tr>
          </w:tbl>
          <w:p w14:paraId="107ABCF4" w14:textId="15690E97" w:rsidR="00447CB8" w:rsidRDefault="00447CB8" w:rsidP="00EF7ABB">
            <w:pPr>
              <w:pStyle w:val="a6"/>
              <w:rPr>
                <w:color w:val="000000"/>
                <w:sz w:val="27"/>
                <w:szCs w:val="27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EC89" w14:textId="77777777" w:rsidR="00447CB8" w:rsidRDefault="00447CB8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545AC" w14:textId="1B27CE25" w:rsidR="00EF7ABB" w:rsidRDefault="00447CB8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F7ABB" w:rsidRPr="00EF7A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ABB" w:rsidRPr="00EF7AB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EF7AB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каждый правильный ответ </w:t>
            </w:r>
          </w:p>
          <w:p w14:paraId="611C16A4" w14:textId="77777777" w:rsidR="00447CB8" w:rsidRDefault="00447CB8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EB00C" w14:textId="399D70DB" w:rsidR="00EF7ABB" w:rsidRDefault="00EF7ABB" w:rsidP="00EF7AB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Макс. – </w:t>
            </w:r>
            <w:r w:rsidR="00447CB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447CB8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14:paraId="4FAF9570" w14:textId="28DDA9BB" w:rsidR="00EF7ABB" w:rsidRDefault="00EF7ABB" w:rsidP="00405B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C3E" w14:paraId="64FADA4F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ACED" w14:textId="1675A17C" w:rsidR="00EF7ABB" w:rsidRPr="00EF7ABB" w:rsidRDefault="00EF7ABB" w:rsidP="00EF7AB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6. </w:t>
            </w:r>
            <w:r w:rsidR="00447CB8" w:rsidRPr="00447CB8">
              <w:rPr>
                <w:rFonts w:ascii="Times New Roman" w:hAnsi="Times New Roman" w:cs="Times New Roman"/>
                <w:sz w:val="24"/>
                <w:szCs w:val="24"/>
              </w:rPr>
              <w:t xml:space="preserve">Реши экологическую задачу.  Ёж и крот относятся к одному отряду </w:t>
            </w:r>
            <w:proofErr w:type="gramStart"/>
            <w:r w:rsidR="00447CB8" w:rsidRPr="00447CB8">
              <w:rPr>
                <w:rFonts w:ascii="Times New Roman" w:hAnsi="Times New Roman" w:cs="Times New Roman"/>
                <w:sz w:val="24"/>
                <w:szCs w:val="24"/>
              </w:rPr>
              <w:t>насекомоядных</w:t>
            </w:r>
            <w:proofErr w:type="gramEnd"/>
            <w:r w:rsidR="00447CB8" w:rsidRPr="00447CB8">
              <w:rPr>
                <w:rFonts w:ascii="Times New Roman" w:hAnsi="Times New Roman" w:cs="Times New Roman"/>
                <w:sz w:val="24"/>
                <w:szCs w:val="24"/>
              </w:rPr>
              <w:t>. Но ёж впадает в зимнюю спячку, а крот нет. Чем объясняются различия в жизнедеятельности  животных?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D9EF" w14:textId="39C0C42D" w:rsidR="00EF7ABB" w:rsidRDefault="00EF7ABB" w:rsidP="00EF7AB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6316" w14:textId="77777777" w:rsidR="00EF7ABB" w:rsidRDefault="00EF7ABB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sz w:val="24"/>
                <w:szCs w:val="24"/>
              </w:rPr>
              <w:t>1балл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 правильный ответ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14:paraId="4F16AEAA" w14:textId="77777777" w:rsidR="00447CB8" w:rsidRDefault="00447CB8" w:rsidP="00EF7ABB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CC059B" w14:textId="6B562391" w:rsidR="00EF7ABB" w:rsidRDefault="00EF7ABB" w:rsidP="00EF7AB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Макс. – </w:t>
            </w:r>
            <w:r w:rsidR="00447C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447CB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14:paraId="244A3D19" w14:textId="77777777" w:rsidR="00EF7ABB" w:rsidRDefault="00EF7ABB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E9DDD" w14:textId="77777777" w:rsidR="00447CB8" w:rsidRPr="00B3543F" w:rsidRDefault="00447CB8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C3E" w14:paraId="02858A12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B862" w14:textId="77777777" w:rsidR="00447CB8" w:rsidRPr="00447CB8" w:rsidRDefault="00EF7ABB" w:rsidP="00447C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F7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F7A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42AA6">
              <w:rPr>
                <w:b/>
              </w:rPr>
              <w:t xml:space="preserve"> </w:t>
            </w:r>
            <w:r w:rsidR="00447CB8" w:rsidRPr="00447CB8">
              <w:rPr>
                <w:rFonts w:ascii="Times New Roman" w:hAnsi="Times New Roman" w:cs="Times New Roman"/>
                <w:sz w:val="24"/>
                <w:szCs w:val="24"/>
              </w:rPr>
              <w:t>Кому установлены эти памятники в Архангельске? Соотнеси изображения с именами, ответы занеси в таблицу:</w:t>
            </w:r>
          </w:p>
          <w:p w14:paraId="44DCD5DF" w14:textId="6A8CD7A8" w:rsidR="00447CB8" w:rsidRDefault="00447CB8" w:rsidP="00447C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CB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7CB8">
              <w:rPr>
                <w:rFonts w:ascii="Times New Roman" w:hAnsi="Times New Roman" w:cs="Times New Roman"/>
                <w:sz w:val="24"/>
                <w:szCs w:val="24"/>
              </w:rPr>
              <w:t xml:space="preserve">Петр I         </w:t>
            </w:r>
          </w:p>
          <w:p w14:paraId="653363E9" w14:textId="67059A76" w:rsidR="00447CB8" w:rsidRPr="00447CB8" w:rsidRDefault="00447CB8" w:rsidP="00447C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CB8">
              <w:rPr>
                <w:rFonts w:ascii="Times New Roman" w:hAnsi="Times New Roman" w:cs="Times New Roman"/>
                <w:sz w:val="24"/>
                <w:szCs w:val="24"/>
              </w:rPr>
              <w:t xml:space="preserve">2) Борис Викторович Шергин   </w:t>
            </w:r>
          </w:p>
          <w:p w14:paraId="1A680654" w14:textId="77777777" w:rsidR="00447CB8" w:rsidRDefault="00447CB8" w:rsidP="00447C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7CB8">
              <w:rPr>
                <w:rFonts w:ascii="Times New Roman" w:hAnsi="Times New Roman" w:cs="Times New Roman"/>
                <w:sz w:val="24"/>
                <w:szCs w:val="24"/>
              </w:rPr>
              <w:t>3) Степан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игорьевич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Писахов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3244E5" w14:textId="23C79777" w:rsidR="00EF7ABB" w:rsidRPr="00EF7ABB" w:rsidRDefault="00447CB8" w:rsidP="00447CB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CB8">
              <w:rPr>
                <w:rFonts w:ascii="Times New Roman" w:hAnsi="Times New Roman" w:cs="Times New Roman"/>
                <w:sz w:val="24"/>
                <w:szCs w:val="24"/>
              </w:rPr>
              <w:t>4) Михаил Васильевич Ломоносов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21D5" w14:textId="77777777" w:rsidR="00EF7ABB" w:rsidRDefault="00EF7ABB" w:rsidP="00EF7AB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77"/>
              <w:gridCol w:w="977"/>
              <w:gridCol w:w="977"/>
              <w:gridCol w:w="977"/>
            </w:tblGrid>
            <w:tr w:rsidR="00447CB8" w14:paraId="53B57E3B" w14:textId="77777777" w:rsidTr="00447CB8">
              <w:tc>
                <w:tcPr>
                  <w:tcW w:w="977" w:type="dxa"/>
                </w:tcPr>
                <w:p w14:paraId="1D6DA047" w14:textId="7C8452FC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А</w:t>
                  </w:r>
                </w:p>
              </w:tc>
              <w:tc>
                <w:tcPr>
                  <w:tcW w:w="977" w:type="dxa"/>
                </w:tcPr>
                <w:p w14:paraId="11AA8A9A" w14:textId="7B708A39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Б</w:t>
                  </w:r>
                </w:p>
              </w:tc>
              <w:tc>
                <w:tcPr>
                  <w:tcW w:w="977" w:type="dxa"/>
                </w:tcPr>
                <w:p w14:paraId="5694025F" w14:textId="2773B681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В</w:t>
                  </w:r>
                </w:p>
              </w:tc>
              <w:tc>
                <w:tcPr>
                  <w:tcW w:w="977" w:type="dxa"/>
                </w:tcPr>
                <w:p w14:paraId="072BDAD8" w14:textId="1D2D27D7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Г</w:t>
                  </w:r>
                </w:p>
              </w:tc>
            </w:tr>
            <w:tr w:rsidR="00447CB8" w14:paraId="13C8B8ED" w14:textId="77777777" w:rsidTr="00447CB8">
              <w:tc>
                <w:tcPr>
                  <w:tcW w:w="977" w:type="dxa"/>
                </w:tcPr>
                <w:p w14:paraId="74B879BE" w14:textId="685E26B0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977" w:type="dxa"/>
                </w:tcPr>
                <w:p w14:paraId="642365D5" w14:textId="7EFF27FE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4</w:t>
                  </w:r>
                </w:p>
              </w:tc>
              <w:tc>
                <w:tcPr>
                  <w:tcW w:w="977" w:type="dxa"/>
                </w:tcPr>
                <w:p w14:paraId="3D06874D" w14:textId="1DAE375B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977" w:type="dxa"/>
                </w:tcPr>
                <w:p w14:paraId="3E817688" w14:textId="3F8E701B" w:rsidR="00447CB8" w:rsidRDefault="00447CB8" w:rsidP="00447CB8">
                  <w:pPr>
                    <w:pStyle w:val="a6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1</w:t>
                  </w:r>
                </w:p>
              </w:tc>
            </w:tr>
          </w:tbl>
          <w:p w14:paraId="0789CD47" w14:textId="3B0A66A1" w:rsidR="00447CB8" w:rsidRDefault="00447CB8" w:rsidP="00EF7AB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09AA" w14:textId="113479D5" w:rsidR="00EF7ABB" w:rsidRDefault="00447CB8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0,5 балла за каждое правильный ответ</w:t>
            </w:r>
          </w:p>
          <w:p w14:paraId="34378DA5" w14:textId="77777777" w:rsidR="00447CB8" w:rsidRDefault="00447CB8" w:rsidP="00EF7ABB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25A287" w14:textId="3F06E119" w:rsidR="00EF7ABB" w:rsidRDefault="00EF7ABB" w:rsidP="00EF7AB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Макс. – </w:t>
            </w:r>
            <w:r w:rsidR="00447C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3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14:paraId="4C94C63A" w14:textId="77777777" w:rsidR="00EF7ABB" w:rsidRPr="00B3543F" w:rsidRDefault="00EF7ABB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C3E" w14:paraId="1ECCB1FE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094E" w14:textId="77777777" w:rsidR="00D37A3E" w:rsidRPr="005566E5" w:rsidRDefault="004B170D" w:rsidP="00D3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b/>
                <w:sz w:val="24"/>
                <w:szCs w:val="28"/>
              </w:rPr>
              <w:t>Задание 8.</w:t>
            </w:r>
            <w:r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r w:rsidR="00D37A3E"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>Да – нет. Запиши свой ответ в таблицу.</w:t>
            </w:r>
          </w:p>
          <w:p w14:paraId="0FADB3FB" w14:textId="77777777" w:rsidR="00D37A3E" w:rsidRPr="005566E5" w:rsidRDefault="00D37A3E" w:rsidP="00D3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>А) Запрещается управлять велосипедом, не держась за руль хотя бы одной рукой.</w:t>
            </w:r>
          </w:p>
          <w:p w14:paraId="15DE51F8" w14:textId="77777777" w:rsidR="00D37A3E" w:rsidRPr="005566E5" w:rsidRDefault="00D37A3E" w:rsidP="00D3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Б) Перевозка детей на грузовом автомобильном транспорте разрешается. </w:t>
            </w:r>
          </w:p>
          <w:p w14:paraId="0CFB49E6" w14:textId="77777777" w:rsidR="00D37A3E" w:rsidRPr="005566E5" w:rsidRDefault="00D37A3E" w:rsidP="00D3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>В) Если на перекрёстке установлен светофор и стоит регулировщик, то водители и пешеходы должны подчиняться регулировщику.</w:t>
            </w:r>
          </w:p>
          <w:p w14:paraId="1F4EB5E1" w14:textId="77777777" w:rsidR="00D37A3E" w:rsidRPr="005566E5" w:rsidRDefault="00D37A3E" w:rsidP="00D3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>Г) Велосипедист должен двигаться в тёмное время суток с включенными фарами или фонариком.</w:t>
            </w:r>
          </w:p>
          <w:p w14:paraId="29A42A7E" w14:textId="77777777" w:rsidR="00D37A3E" w:rsidRPr="005566E5" w:rsidRDefault="00D37A3E" w:rsidP="00D3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Д) Автомобиль лучше тормозит на мокрой дороге.  </w:t>
            </w:r>
          </w:p>
          <w:p w14:paraId="19FEEEA1" w14:textId="77777777" w:rsidR="00D37A3E" w:rsidRPr="005566E5" w:rsidRDefault="00D37A3E" w:rsidP="00D3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Е) Переход дороги разрешён при жёлтом сигнале светофора. </w:t>
            </w:r>
          </w:p>
          <w:p w14:paraId="64155B92" w14:textId="77777777" w:rsidR="00D37A3E" w:rsidRPr="005566E5" w:rsidRDefault="00D37A3E" w:rsidP="00D3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Ж) Пассажирам всегда необходимо пристёгиваться ремнями безопасности. </w:t>
            </w:r>
          </w:p>
          <w:p w14:paraId="4C8B810E" w14:textId="6B3D2898" w:rsidR="00EF7ABB" w:rsidRPr="00F65794" w:rsidRDefault="00D37A3E" w:rsidP="00D3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>З) Пешеходам запрещается переходить дорогу на зелёный сигнал светофора, если приближается машин</w:t>
            </w:r>
            <w:r w:rsidR="00F65794"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а с </w:t>
            </w:r>
            <w:proofErr w:type="gramStart"/>
            <w:r w:rsidR="00F65794"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>включёнными</w:t>
            </w:r>
            <w:proofErr w:type="gramEnd"/>
            <w:r w:rsidR="00F65794"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</w:t>
            </w:r>
            <w:proofErr w:type="spellStart"/>
            <w:r w:rsidR="00F65794"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>спецсигналами</w:t>
            </w:r>
            <w:proofErr w:type="spellEnd"/>
            <w:r w:rsidR="00F65794" w:rsidRPr="005566E5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B5F4" w14:textId="77777777" w:rsidR="00B94CE2" w:rsidRDefault="00B94CE2"/>
          <w:tbl>
            <w:tblPr>
              <w:tblStyle w:val="a5"/>
              <w:tblW w:w="5841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30"/>
              <w:gridCol w:w="730"/>
              <w:gridCol w:w="730"/>
              <w:gridCol w:w="730"/>
              <w:gridCol w:w="730"/>
              <w:gridCol w:w="730"/>
              <w:gridCol w:w="730"/>
              <w:gridCol w:w="731"/>
            </w:tblGrid>
            <w:tr w:rsidR="00F65794" w14:paraId="2B173B11" w14:textId="77777777" w:rsidTr="00B94CE2">
              <w:tc>
                <w:tcPr>
                  <w:tcW w:w="730" w:type="dxa"/>
                </w:tcPr>
                <w:p w14:paraId="20A26B30" w14:textId="2AAD3872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30" w:type="dxa"/>
                </w:tcPr>
                <w:p w14:paraId="11F6DCF1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30" w:type="dxa"/>
                </w:tcPr>
                <w:p w14:paraId="4686CE7C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30" w:type="dxa"/>
                </w:tcPr>
                <w:p w14:paraId="3CAC4915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30" w:type="dxa"/>
                </w:tcPr>
                <w:p w14:paraId="387C82E5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730" w:type="dxa"/>
                </w:tcPr>
                <w:p w14:paraId="1BB663FC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730" w:type="dxa"/>
                </w:tcPr>
                <w:p w14:paraId="3F267764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</w:p>
              </w:tc>
              <w:tc>
                <w:tcPr>
                  <w:tcW w:w="731" w:type="dxa"/>
                </w:tcPr>
                <w:p w14:paraId="41BEFDB0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</w:p>
              </w:tc>
            </w:tr>
            <w:tr w:rsidR="00F65794" w14:paraId="267210B1" w14:textId="77777777" w:rsidTr="00B94CE2">
              <w:tc>
                <w:tcPr>
                  <w:tcW w:w="730" w:type="dxa"/>
                </w:tcPr>
                <w:p w14:paraId="3541B4B9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</w:t>
                  </w:r>
                </w:p>
              </w:tc>
              <w:tc>
                <w:tcPr>
                  <w:tcW w:w="730" w:type="dxa"/>
                </w:tcPr>
                <w:p w14:paraId="34BEE3DE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730" w:type="dxa"/>
                </w:tcPr>
                <w:p w14:paraId="1A387A24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</w:t>
                  </w:r>
                </w:p>
              </w:tc>
              <w:tc>
                <w:tcPr>
                  <w:tcW w:w="730" w:type="dxa"/>
                </w:tcPr>
                <w:p w14:paraId="03B27D4A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</w:t>
                  </w:r>
                </w:p>
              </w:tc>
              <w:tc>
                <w:tcPr>
                  <w:tcW w:w="730" w:type="dxa"/>
                </w:tcPr>
                <w:p w14:paraId="717D3AEC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730" w:type="dxa"/>
                </w:tcPr>
                <w:p w14:paraId="6C4A7508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730" w:type="dxa"/>
                </w:tcPr>
                <w:p w14:paraId="7F789323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</w:t>
                  </w:r>
                </w:p>
              </w:tc>
              <w:tc>
                <w:tcPr>
                  <w:tcW w:w="731" w:type="dxa"/>
                </w:tcPr>
                <w:p w14:paraId="4FB1A0D2" w14:textId="77777777" w:rsidR="00F65794" w:rsidRPr="00D37A3E" w:rsidRDefault="00F65794" w:rsidP="00B94CE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7A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</w:t>
                  </w:r>
                </w:p>
              </w:tc>
            </w:tr>
          </w:tbl>
          <w:p w14:paraId="1EE2D612" w14:textId="3B2D0B50" w:rsidR="00EF7ABB" w:rsidRPr="004B170D" w:rsidRDefault="00EF7ABB" w:rsidP="00B94CE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21FA" w14:textId="77777777" w:rsidR="00D37A3E" w:rsidRDefault="00D37A3E" w:rsidP="00B94CE2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B94CE2">
              <w:rPr>
                <w:rFonts w:ascii="Times New Roman" w:hAnsi="Times New Roman" w:cs="Times New Roman"/>
                <w:sz w:val="24"/>
                <w:szCs w:val="28"/>
              </w:rPr>
              <w:t>По 0,5 балла за каждый верный ответ.</w:t>
            </w:r>
          </w:p>
          <w:p w14:paraId="525B28FB" w14:textId="77777777" w:rsidR="00B94CE2" w:rsidRDefault="00B94CE2" w:rsidP="00B94CE2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0E400E89" w14:textId="77777777" w:rsidR="00B94CE2" w:rsidRPr="00B94CE2" w:rsidRDefault="00B94CE2" w:rsidP="00B94CE2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F3B3E29" w14:textId="4150C0B1" w:rsidR="00EF7ABB" w:rsidRPr="0039281A" w:rsidRDefault="00D37A3E" w:rsidP="00B94CE2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CE2">
              <w:rPr>
                <w:rFonts w:ascii="Times New Roman" w:hAnsi="Times New Roman" w:cs="Times New Roman"/>
                <w:b/>
                <w:sz w:val="24"/>
                <w:szCs w:val="28"/>
              </w:rPr>
              <w:t>Макс</w:t>
            </w:r>
            <w:r w:rsidR="0039281A" w:rsidRPr="00B94CE2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2095C" w:rsidRPr="00B94CE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B94CE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– </w:t>
            </w:r>
            <w:r w:rsidR="00B94CE2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  <w:r w:rsidRPr="00B94CE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балла</w:t>
            </w:r>
          </w:p>
        </w:tc>
      </w:tr>
      <w:tr w:rsidR="00B42C3E" w14:paraId="4266AEEC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CBC0" w14:textId="77777777" w:rsidR="0039281A" w:rsidRPr="005566E5" w:rsidRDefault="004B170D" w:rsidP="0039281A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b/>
                <w:sz w:val="24"/>
                <w:szCs w:val="28"/>
              </w:rPr>
              <w:t>Задание 9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39281A" w:rsidRPr="005566E5">
              <w:rPr>
                <w:rFonts w:ascii="Times New Roman" w:hAnsi="Times New Roman" w:cs="Times New Roman"/>
                <w:sz w:val="24"/>
                <w:szCs w:val="28"/>
              </w:rPr>
              <w:t>Реши экологическую задачу.</w:t>
            </w:r>
          </w:p>
          <w:p w14:paraId="7D604F86" w14:textId="77777777" w:rsidR="0039281A" w:rsidRPr="005566E5" w:rsidRDefault="0039281A" w:rsidP="0039281A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>Почему погиб лес, когда вырубили старые дуплистые деревья?</w:t>
            </w:r>
          </w:p>
          <w:p w14:paraId="5F947A25" w14:textId="3306422C" w:rsidR="004B170D" w:rsidRPr="005566E5" w:rsidRDefault="004B170D" w:rsidP="0039281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D673" w14:textId="2B06BA93" w:rsidR="004B170D" w:rsidRPr="005566E5" w:rsidRDefault="00ED5065" w:rsidP="00B333CC">
            <w:pPr>
              <w:pStyle w:val="a6"/>
              <w:jc w:val="both"/>
              <w:rPr>
                <w:bCs/>
                <w:szCs w:val="28"/>
              </w:rPr>
            </w:pPr>
            <w:r w:rsidRPr="005566E5">
              <w:rPr>
                <w:color w:val="000000"/>
                <w:szCs w:val="28"/>
              </w:rPr>
              <w:t>В</w:t>
            </w:r>
            <w:r w:rsidR="00BA7EB1" w:rsidRPr="005566E5">
              <w:rPr>
                <w:color w:val="000000"/>
                <w:szCs w:val="28"/>
              </w:rPr>
              <w:t xml:space="preserve"> дуплах </w:t>
            </w:r>
            <w:r w:rsidRPr="005566E5">
              <w:rPr>
                <w:color w:val="000000"/>
                <w:szCs w:val="28"/>
              </w:rPr>
              <w:t xml:space="preserve">старых деревьев </w:t>
            </w:r>
            <w:r w:rsidR="00BA7EB1" w:rsidRPr="005566E5">
              <w:rPr>
                <w:color w:val="000000"/>
                <w:szCs w:val="28"/>
              </w:rPr>
              <w:t xml:space="preserve">гнездятся птицы, которые </w:t>
            </w:r>
            <w:r w:rsidR="00964E41" w:rsidRPr="005566E5">
              <w:rPr>
                <w:color w:val="000000"/>
                <w:szCs w:val="28"/>
              </w:rPr>
              <w:t>питаются</w:t>
            </w:r>
            <w:r w:rsidR="00BA7EB1" w:rsidRPr="005566E5">
              <w:rPr>
                <w:color w:val="000000"/>
                <w:szCs w:val="28"/>
              </w:rPr>
              <w:t xml:space="preserve"> насекомыми и их личинками. </w:t>
            </w:r>
            <w:r w:rsidRPr="005566E5">
              <w:rPr>
                <w:color w:val="000000"/>
                <w:szCs w:val="28"/>
              </w:rPr>
              <w:t>Если у</w:t>
            </w:r>
            <w:r w:rsidR="00B333CC" w:rsidRPr="005566E5">
              <w:rPr>
                <w:color w:val="000000"/>
                <w:szCs w:val="28"/>
              </w:rPr>
              <w:t xml:space="preserve">ничтожить дупла, то птиц станет меньше, </w:t>
            </w:r>
            <w:r w:rsidR="00BA7EB1" w:rsidRPr="005566E5">
              <w:rPr>
                <w:color w:val="000000"/>
                <w:szCs w:val="28"/>
              </w:rPr>
              <w:t>размножатся насекомые,</w:t>
            </w:r>
            <w:r w:rsidR="00B333CC" w:rsidRPr="005566E5">
              <w:rPr>
                <w:color w:val="000000"/>
                <w:szCs w:val="28"/>
              </w:rPr>
              <w:t xml:space="preserve"> и </w:t>
            </w:r>
            <w:r w:rsidR="00BA7EB1" w:rsidRPr="005566E5">
              <w:rPr>
                <w:color w:val="000000"/>
                <w:szCs w:val="28"/>
              </w:rPr>
              <w:t xml:space="preserve">их личинки </w:t>
            </w:r>
            <w:r w:rsidR="00B333CC" w:rsidRPr="005566E5">
              <w:rPr>
                <w:color w:val="000000"/>
                <w:szCs w:val="28"/>
              </w:rPr>
              <w:t>могут погубить</w:t>
            </w:r>
            <w:r w:rsidR="00BA7EB1" w:rsidRPr="005566E5">
              <w:rPr>
                <w:color w:val="000000"/>
                <w:szCs w:val="28"/>
              </w:rPr>
              <w:t xml:space="preserve"> лес.</w:t>
            </w:r>
            <w:r w:rsidR="0039281A" w:rsidRPr="005566E5">
              <w:rPr>
                <w:color w:val="000000"/>
                <w:szCs w:val="28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BB25" w14:textId="77777777" w:rsidR="0039281A" w:rsidRPr="005566E5" w:rsidRDefault="0039281A" w:rsidP="002C6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566E5">
              <w:rPr>
                <w:rFonts w:ascii="Times New Roman" w:hAnsi="Times New Roman" w:cs="Times New Roman"/>
                <w:sz w:val="24"/>
                <w:szCs w:val="28"/>
              </w:rPr>
              <w:t>Верно</w:t>
            </w:r>
            <w:proofErr w:type="gramEnd"/>
            <w:r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 дан ответ к задаче, пояснения четкие, грамотные – 3 балла.</w:t>
            </w:r>
          </w:p>
          <w:p w14:paraId="38C759FA" w14:textId="18C3B8D9" w:rsidR="0039281A" w:rsidRPr="005566E5" w:rsidRDefault="00B333CC" w:rsidP="002C6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>Ответ неполный, но рассуждения логичные – 1-2 балла</w:t>
            </w:r>
          </w:p>
          <w:p w14:paraId="15B5BE81" w14:textId="77777777" w:rsidR="00C82051" w:rsidRPr="005566E5" w:rsidRDefault="00C82051" w:rsidP="0039281A">
            <w:pPr>
              <w:pStyle w:val="a3"/>
              <w:spacing w:line="18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6DCF784E" w14:textId="6810B1CF" w:rsidR="0039281A" w:rsidRPr="005566E5" w:rsidRDefault="0039281A" w:rsidP="0039281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b/>
                <w:sz w:val="24"/>
                <w:szCs w:val="28"/>
              </w:rPr>
              <w:t>Макс. – 3 балл</w:t>
            </w:r>
            <w:r w:rsidR="00B333CC" w:rsidRPr="005566E5">
              <w:rPr>
                <w:rFonts w:ascii="Times New Roman" w:hAnsi="Times New Roman" w:cs="Times New Roman"/>
                <w:b/>
                <w:sz w:val="24"/>
                <w:szCs w:val="28"/>
              </w:rPr>
              <w:t>а</w:t>
            </w:r>
          </w:p>
          <w:p w14:paraId="6015E107" w14:textId="244B45F9" w:rsidR="00C82051" w:rsidRPr="005566E5" w:rsidRDefault="00C82051" w:rsidP="0039281A">
            <w:pPr>
              <w:pStyle w:val="a3"/>
              <w:spacing w:line="1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051" w14:paraId="7CCE5210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0194" w14:textId="73C70DD4" w:rsidR="00C82051" w:rsidRPr="005566E5" w:rsidRDefault="009A54C8" w:rsidP="009A54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6E5">
              <w:rPr>
                <w:rFonts w:ascii="Times New Roman" w:hAnsi="Times New Roman" w:cs="Times New Roman"/>
                <w:b/>
                <w:sz w:val="24"/>
                <w:szCs w:val="28"/>
              </w:rPr>
              <w:t>Задание 10.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="00B333CC" w:rsidRPr="005566E5">
              <w:rPr>
                <w:rFonts w:ascii="Times New Roman" w:hAnsi="Times New Roman" w:cs="Times New Roman"/>
                <w:sz w:val="24"/>
                <w:szCs w:val="28"/>
              </w:rPr>
              <w:t>Правильное ведение лесного хозяйства предполагает полное очищение делянки от остатков древесины и хвороста. Те стволы, которые оставляют на просеке на летнее время, обязательно очищают от коры. Какое значение имеют такие правила для леса?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53D3" w14:textId="0AD6A8A6" w:rsidR="00C82051" w:rsidRPr="005566E5" w:rsidRDefault="00B333CC" w:rsidP="00B333CC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 коре живут</w:t>
            </w:r>
            <w:r w:rsidR="00A2095C" w:rsidRPr="005566E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насекомы</w:t>
            </w:r>
            <w:r w:rsidRPr="005566E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е</w:t>
            </w:r>
            <w:r w:rsidR="00A2095C" w:rsidRPr="005566E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-вредител</w:t>
            </w:r>
            <w:r w:rsidRPr="005566E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и. Если кору не убирать, они могут </w:t>
            </w:r>
            <w:r w:rsidR="00A2095C" w:rsidRPr="005566E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переселяться на здоровые деревья, уничтожать их.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4B76" w14:textId="77777777" w:rsidR="00B333CC" w:rsidRPr="005566E5" w:rsidRDefault="00B333CC" w:rsidP="00B333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566E5">
              <w:rPr>
                <w:rFonts w:ascii="Times New Roman" w:hAnsi="Times New Roman" w:cs="Times New Roman"/>
                <w:sz w:val="24"/>
                <w:szCs w:val="28"/>
              </w:rPr>
              <w:t>Верно</w:t>
            </w:r>
            <w:proofErr w:type="gramEnd"/>
            <w:r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 дан ответ к задаче, пояснения четкие, грамотные – 3 балла.</w:t>
            </w:r>
          </w:p>
          <w:p w14:paraId="69D232F0" w14:textId="77777777" w:rsidR="00B333CC" w:rsidRPr="005566E5" w:rsidRDefault="00B333CC" w:rsidP="00B333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>Ответ неполный, но рассуждения логичные – 1-2 балла</w:t>
            </w:r>
          </w:p>
          <w:p w14:paraId="5B6DF73F" w14:textId="77777777" w:rsidR="00A2095C" w:rsidRPr="005566E5" w:rsidRDefault="00A2095C" w:rsidP="00A2095C">
            <w:pPr>
              <w:pStyle w:val="a3"/>
              <w:spacing w:line="18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24B316BD" w14:textId="6382334E" w:rsidR="00A2095C" w:rsidRPr="005566E5" w:rsidRDefault="00A2095C" w:rsidP="00A2095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b/>
                <w:sz w:val="24"/>
                <w:szCs w:val="28"/>
              </w:rPr>
              <w:t>Макс. – 3 балл</w:t>
            </w:r>
            <w:r w:rsidR="00B333CC" w:rsidRPr="005566E5">
              <w:rPr>
                <w:rFonts w:ascii="Times New Roman" w:hAnsi="Times New Roman" w:cs="Times New Roman"/>
                <w:b/>
                <w:sz w:val="24"/>
                <w:szCs w:val="28"/>
              </w:rPr>
              <w:t>а</w:t>
            </w:r>
          </w:p>
          <w:p w14:paraId="0AA87CF4" w14:textId="67E19BBA" w:rsidR="00B42C3E" w:rsidRPr="005566E5" w:rsidRDefault="00B42C3E" w:rsidP="0039281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4C8" w14:paraId="093BB3D2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A2BF" w14:textId="77777777" w:rsidR="00D602B2" w:rsidRPr="005566E5" w:rsidRDefault="009A54C8" w:rsidP="00D60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566E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11</w:t>
            </w:r>
            <w:r w:rsidRPr="005566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602B2" w:rsidRPr="005566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Чем славятся древние города и сёла Севера? Заполни таблицу.</w:t>
            </w:r>
          </w:p>
          <w:tbl>
            <w:tblPr>
              <w:tblStyle w:val="a5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561"/>
              <w:gridCol w:w="2561"/>
            </w:tblGrid>
            <w:tr w:rsidR="00FA79A8" w:rsidRPr="005566E5" w14:paraId="561895F8" w14:textId="77777777" w:rsidTr="00FA79A8">
              <w:tc>
                <w:tcPr>
                  <w:tcW w:w="2561" w:type="dxa"/>
                </w:tcPr>
                <w:p w14:paraId="4EB93384" w14:textId="77777777" w:rsidR="00FA79A8" w:rsidRPr="005566E5" w:rsidRDefault="00FA79A8" w:rsidP="00FA79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5566E5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1. село </w:t>
                  </w:r>
                  <w:proofErr w:type="spellStart"/>
                  <w:r w:rsidRPr="005566E5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Нёнокса</w:t>
                  </w:r>
                  <w:proofErr w:type="spellEnd"/>
                </w:p>
                <w:p w14:paraId="31FA4138" w14:textId="77777777" w:rsidR="00FA79A8" w:rsidRPr="005566E5" w:rsidRDefault="00FA79A8" w:rsidP="00FA79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5566E5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2. Архангельск</w:t>
                  </w:r>
                </w:p>
                <w:p w14:paraId="68A4DB41" w14:textId="77777777" w:rsidR="00FA79A8" w:rsidRPr="005566E5" w:rsidRDefault="00FA79A8" w:rsidP="00FA79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5566E5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3. Каргополь</w:t>
                  </w:r>
                </w:p>
                <w:p w14:paraId="177C4B9F" w14:textId="77777777" w:rsidR="00FA79A8" w:rsidRPr="005566E5" w:rsidRDefault="00FA79A8" w:rsidP="00FA79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5566E5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4. Сольвычегодск</w:t>
                  </w:r>
                </w:p>
                <w:p w14:paraId="166DC1AB" w14:textId="77777777" w:rsidR="00FA79A8" w:rsidRPr="005566E5" w:rsidRDefault="00FA79A8" w:rsidP="00FA79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5566E5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5. село Холмогоры</w:t>
                  </w:r>
                </w:p>
                <w:p w14:paraId="7BEC6BEC" w14:textId="0BAB8BB9" w:rsidR="00FA79A8" w:rsidRPr="005566E5" w:rsidRDefault="00FA79A8" w:rsidP="00FA79A8">
                  <w:pPr>
                    <w:pStyle w:val="a3"/>
                    <w:rPr>
                      <w:sz w:val="24"/>
                      <w:szCs w:val="24"/>
                    </w:rPr>
                  </w:pPr>
                  <w:r w:rsidRPr="005566E5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6. Мезень</w:t>
                  </w:r>
                </w:p>
              </w:tc>
              <w:tc>
                <w:tcPr>
                  <w:tcW w:w="2561" w:type="dxa"/>
                </w:tcPr>
                <w:p w14:paraId="5592C38B" w14:textId="77777777" w:rsidR="00FA79A8" w:rsidRPr="00FA79A8" w:rsidRDefault="00FA79A8" w:rsidP="00FA79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FA79A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А) глиняная игрушка </w:t>
                  </w:r>
                </w:p>
                <w:p w14:paraId="7A648A21" w14:textId="77777777" w:rsidR="00FA79A8" w:rsidRPr="00FA79A8" w:rsidRDefault="00FA79A8" w:rsidP="00FA79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FA79A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Б) Троицкая церковь</w:t>
                  </w:r>
                </w:p>
                <w:p w14:paraId="7E13FDA2" w14:textId="77777777" w:rsidR="00FA79A8" w:rsidRPr="00FA79A8" w:rsidRDefault="00FA79A8" w:rsidP="00FA79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FA79A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В) соляные промыслы</w:t>
                  </w:r>
                </w:p>
                <w:p w14:paraId="5FF6348C" w14:textId="77777777" w:rsidR="00FA79A8" w:rsidRPr="00FA79A8" w:rsidRDefault="00FA79A8" w:rsidP="00FA79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FA79A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Г) лошади</w:t>
                  </w:r>
                </w:p>
                <w:p w14:paraId="034AD314" w14:textId="77777777" w:rsidR="00FA79A8" w:rsidRPr="00FA79A8" w:rsidRDefault="00FA79A8" w:rsidP="00FA79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FA79A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Д) первый морской порт России</w:t>
                  </w:r>
                </w:p>
                <w:p w14:paraId="37F53C57" w14:textId="68904F2D" w:rsidR="00FA79A8" w:rsidRPr="005566E5" w:rsidRDefault="00FA79A8" w:rsidP="00FA79A8">
                  <w:pPr>
                    <w:pStyle w:val="a3"/>
                    <w:rPr>
                      <w:sz w:val="24"/>
                      <w:szCs w:val="24"/>
                    </w:rPr>
                  </w:pPr>
                  <w:r w:rsidRPr="005566E5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Е) коровы</w:t>
                  </w:r>
                </w:p>
              </w:tc>
            </w:tr>
          </w:tbl>
          <w:p w14:paraId="187B58C6" w14:textId="77777777" w:rsidR="00D602B2" w:rsidRPr="005566E5" w:rsidRDefault="00D602B2" w:rsidP="00D602B2">
            <w:pPr>
              <w:pStyle w:val="a3"/>
              <w:rPr>
                <w:sz w:val="24"/>
                <w:szCs w:val="24"/>
              </w:rPr>
            </w:pPr>
          </w:p>
          <w:p w14:paraId="6C394C4A" w14:textId="66D5C8DD" w:rsidR="009A54C8" w:rsidRPr="005566E5" w:rsidRDefault="009A54C8" w:rsidP="009A54C8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5A0E" w14:textId="77777777" w:rsidR="009A54C8" w:rsidRPr="005566E5" w:rsidRDefault="009A54C8" w:rsidP="0010035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3B8EA" w14:textId="77777777" w:rsidR="00D602B2" w:rsidRPr="005566E5" w:rsidRDefault="00D602B2" w:rsidP="0010035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28"/>
              <w:gridCol w:w="928"/>
              <w:gridCol w:w="928"/>
              <w:gridCol w:w="928"/>
              <w:gridCol w:w="928"/>
              <w:gridCol w:w="928"/>
            </w:tblGrid>
            <w:tr w:rsidR="00D602B2" w:rsidRPr="005566E5" w14:paraId="2FC342D1" w14:textId="77777777" w:rsidTr="00331DC1">
              <w:tc>
                <w:tcPr>
                  <w:tcW w:w="928" w:type="dxa"/>
                  <w:vAlign w:val="center"/>
                </w:tcPr>
                <w:p w14:paraId="4CDE33BF" w14:textId="0548C279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28" w:type="dxa"/>
                  <w:vAlign w:val="center"/>
                </w:tcPr>
                <w:p w14:paraId="0373FCEF" w14:textId="53595008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28" w:type="dxa"/>
                  <w:vAlign w:val="center"/>
                </w:tcPr>
                <w:p w14:paraId="13BB086F" w14:textId="246025F7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28" w:type="dxa"/>
                  <w:vAlign w:val="center"/>
                </w:tcPr>
                <w:p w14:paraId="093F593A" w14:textId="179D2D27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28" w:type="dxa"/>
                  <w:vAlign w:val="center"/>
                </w:tcPr>
                <w:p w14:paraId="5E4EC3CF" w14:textId="03DA0265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28" w:type="dxa"/>
                  <w:vAlign w:val="center"/>
                </w:tcPr>
                <w:p w14:paraId="0EBACFD1" w14:textId="5D9A8C45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D602B2" w:rsidRPr="005566E5" w14:paraId="7AAACB5E" w14:textId="77777777" w:rsidTr="00331DC1">
              <w:tc>
                <w:tcPr>
                  <w:tcW w:w="928" w:type="dxa"/>
                  <w:vAlign w:val="center"/>
                </w:tcPr>
                <w:p w14:paraId="70E7271C" w14:textId="0F2E046B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28" w:type="dxa"/>
                  <w:vAlign w:val="center"/>
                </w:tcPr>
                <w:p w14:paraId="6ED45F8B" w14:textId="16C459E6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928" w:type="dxa"/>
                  <w:vAlign w:val="center"/>
                </w:tcPr>
                <w:p w14:paraId="646259CB" w14:textId="7166FB52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28" w:type="dxa"/>
                  <w:vAlign w:val="center"/>
                </w:tcPr>
                <w:p w14:paraId="2C1BBC28" w14:textId="05B98F9F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28" w:type="dxa"/>
                  <w:vAlign w:val="center"/>
                </w:tcPr>
                <w:p w14:paraId="3F0E043A" w14:textId="0D041A05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928" w:type="dxa"/>
                  <w:vAlign w:val="center"/>
                </w:tcPr>
                <w:p w14:paraId="17C4F9AB" w14:textId="3AC769AE" w:rsidR="00D602B2" w:rsidRPr="005566E5" w:rsidRDefault="00D602B2" w:rsidP="00D60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</w:tbl>
          <w:p w14:paraId="6D30A36C" w14:textId="07FB7713" w:rsidR="00D602B2" w:rsidRPr="005566E5" w:rsidRDefault="00D602B2" w:rsidP="0010035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5FD7" w14:textId="44A3B907" w:rsidR="00D602B2" w:rsidRPr="005566E5" w:rsidRDefault="00D602B2" w:rsidP="00D602B2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EF541" w14:textId="77777777" w:rsidR="00D602B2" w:rsidRPr="005566E5" w:rsidRDefault="00D602B2" w:rsidP="00FA79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66E5">
              <w:rPr>
                <w:rFonts w:ascii="Times New Roman" w:hAnsi="Times New Roman" w:cs="Times New Roman"/>
                <w:sz w:val="24"/>
                <w:szCs w:val="24"/>
              </w:rPr>
              <w:t>По 0,5 балла за каждый верный ответ.</w:t>
            </w:r>
          </w:p>
          <w:p w14:paraId="0586417E" w14:textId="77777777" w:rsidR="00FA79A8" w:rsidRPr="005566E5" w:rsidRDefault="00FA79A8" w:rsidP="00FA79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4A0F9B" w14:textId="566F43BB" w:rsidR="00B42C3E" w:rsidRPr="005566E5" w:rsidRDefault="00D602B2" w:rsidP="00FA79A8">
            <w:pPr>
              <w:jc w:val="right"/>
              <w:rPr>
                <w:sz w:val="24"/>
                <w:szCs w:val="24"/>
              </w:rPr>
            </w:pPr>
            <w:r w:rsidRPr="005566E5">
              <w:rPr>
                <w:rFonts w:ascii="Times New Roman" w:hAnsi="Times New Roman" w:cs="Times New Roman"/>
                <w:b/>
                <w:sz w:val="24"/>
                <w:szCs w:val="24"/>
              </w:rPr>
              <w:t>Макс. – 3 балла.</w:t>
            </w:r>
          </w:p>
        </w:tc>
      </w:tr>
      <w:tr w:rsidR="0010035A" w:rsidRPr="0010035A" w14:paraId="5FCD7A49" w14:textId="77777777" w:rsidTr="00B94CE2">
        <w:trPr>
          <w:trHeight w:val="396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5D67" w14:textId="612D5E74" w:rsidR="009A54C8" w:rsidRPr="005566E5" w:rsidRDefault="009A54C8" w:rsidP="009A54C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5566E5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  <w:t>Задание 12</w:t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. В книге </w:t>
            </w:r>
            <w:proofErr w:type="spellStart"/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С.Ивченко</w:t>
            </w:r>
            <w:proofErr w:type="spellEnd"/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«Загадка </w:t>
            </w:r>
            <w:proofErr w:type="spellStart"/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Цинхоны</w:t>
            </w:r>
            <w:proofErr w:type="spellEnd"/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» приводится курьёзный случай: «Как-то в Сибирь поздней осенью приехал малосведущий в лесном деле ревизор. Увидев голую тайгу, спросил </w:t>
            </w:r>
          </w:p>
          <w:p w14:paraId="6B8C13FB" w14:textId="4BC45247" w:rsidR="009A54C8" w:rsidRPr="005566E5" w:rsidRDefault="009A54C8" w:rsidP="0010035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лесничего: 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  <w:proofErr w:type="gramStart"/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-Э</w:t>
            </w:r>
            <w:proofErr w:type="gramEnd"/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то хвойный лес? 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-Хвойный. 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-А где хвоя? 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-Отпала. 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-По чьей вине? 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-Природы. 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-Вы мне за природу не прячьтесь! За гибель леса отвечать будете вы. 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Виноват ли леснич</w:t>
            </w:r>
            <w:r w:rsidR="000E3533"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ий</w:t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  <w:r w:rsidR="000E3533"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в </w:t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гибел</w:t>
            </w:r>
            <w:r w:rsidR="000E3533"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и </w:t>
            </w:r>
            <w:r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леса?  Напиши </w:t>
            </w:r>
            <w:r w:rsidR="00B42C3E" w:rsidRPr="005566E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свои рассуждения.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ABD8" w14:textId="160E48BB" w:rsidR="00B42C3E" w:rsidRPr="005566E5" w:rsidRDefault="00B42C3E" w:rsidP="009A54C8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i/>
                <w:sz w:val="24"/>
                <w:szCs w:val="28"/>
              </w:rPr>
              <w:t>Примерное рассуждение:</w:t>
            </w:r>
          </w:p>
          <w:p w14:paraId="4C9CFC44" w14:textId="77777777" w:rsidR="00B42C3E" w:rsidRPr="005566E5" w:rsidRDefault="00B42C3E" w:rsidP="009A54C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="009A54C8" w:rsidRPr="005566E5">
              <w:rPr>
                <w:rFonts w:ascii="Times New Roman" w:hAnsi="Times New Roman" w:cs="Times New Roman"/>
                <w:sz w:val="24"/>
                <w:szCs w:val="28"/>
              </w:rPr>
              <w:t>есной массив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 тайги</w:t>
            </w:r>
            <w:r w:rsidR="009A54C8"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 состоял из лиственницы, а не хвои. Таким </w:t>
            </w: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>образом, лес не погиб</w:t>
            </w:r>
            <w:r w:rsidR="009A54C8"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14:paraId="5CA5B882" w14:textId="327CBDB2" w:rsidR="009A54C8" w:rsidRPr="005566E5" w:rsidRDefault="00B42C3E" w:rsidP="009A54C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="009A54C8" w:rsidRPr="005566E5">
              <w:rPr>
                <w:rFonts w:ascii="Times New Roman" w:hAnsi="Times New Roman" w:cs="Times New Roman"/>
                <w:sz w:val="24"/>
                <w:szCs w:val="28"/>
              </w:rPr>
              <w:t>иственница относится к хвойным деревьям, но в отличие от ели и сосны она ежегодно сбрасыва</w:t>
            </w:r>
            <w:r w:rsidR="004959D3" w:rsidRPr="005566E5">
              <w:rPr>
                <w:rFonts w:ascii="Times New Roman" w:hAnsi="Times New Roman" w:cs="Times New Roman"/>
                <w:sz w:val="24"/>
                <w:szCs w:val="28"/>
              </w:rPr>
              <w:t>ет на зиму свой зелёный наряд.</w:t>
            </w:r>
            <w:r w:rsidR="004959D3" w:rsidRPr="005566E5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="009A54C8"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Таким образом, по воле природы деревья остаются </w:t>
            </w:r>
            <w:r w:rsidR="004959D3" w:rsidRPr="005566E5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9A54C8" w:rsidRPr="005566E5">
              <w:rPr>
                <w:rFonts w:ascii="Times New Roman" w:hAnsi="Times New Roman" w:cs="Times New Roman"/>
                <w:sz w:val="24"/>
                <w:szCs w:val="28"/>
              </w:rPr>
              <w:t>голыми</w:t>
            </w:r>
            <w:r w:rsidR="004959D3" w:rsidRPr="005566E5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9A54C8" w:rsidRPr="005566E5">
              <w:rPr>
                <w:rFonts w:ascii="Times New Roman" w:hAnsi="Times New Roman" w:cs="Times New Roman"/>
                <w:sz w:val="24"/>
                <w:szCs w:val="28"/>
              </w:rPr>
              <w:t>, и лесничий в этом не виноват.</w:t>
            </w:r>
          </w:p>
          <w:p w14:paraId="5CA43A1A" w14:textId="77777777" w:rsidR="009A54C8" w:rsidRPr="005566E5" w:rsidRDefault="009A54C8" w:rsidP="009A54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E76B35" w14:textId="77777777" w:rsidR="009A54C8" w:rsidRPr="005566E5" w:rsidRDefault="009A54C8" w:rsidP="004B17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0502" w14:textId="4996F8BE" w:rsidR="009A54C8" w:rsidRPr="005566E5" w:rsidRDefault="00B42C3E" w:rsidP="00EF7ABB">
            <w:pPr>
              <w:pStyle w:val="a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3 балла  - за </w:t>
            </w:r>
            <w:r w:rsidRPr="005566E5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грамотное, связное, логически выстроенное рассуждение.</w:t>
            </w:r>
          </w:p>
          <w:p w14:paraId="5C031098" w14:textId="5B08D3F3" w:rsidR="00B42C3E" w:rsidRPr="005566E5" w:rsidRDefault="00B42C3E" w:rsidP="00B42C3E">
            <w:pPr>
              <w:pStyle w:val="a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2 балла - </w:t>
            </w:r>
            <w:r w:rsidRPr="005566E5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текст доказательства краткий или в тексте доказательства имеются грамматические ошибки. </w:t>
            </w:r>
          </w:p>
          <w:p w14:paraId="10FB136B" w14:textId="217183C0" w:rsidR="00B42C3E" w:rsidRPr="005566E5" w:rsidRDefault="00B42C3E" w:rsidP="00B42C3E">
            <w:pPr>
              <w:pStyle w:val="a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0 баллов – ответ выбран неправильно или правильно, но отсутствует пояснение. </w:t>
            </w:r>
          </w:p>
          <w:p w14:paraId="1AD813D3" w14:textId="6E7D4C88" w:rsidR="00B42C3E" w:rsidRPr="005566E5" w:rsidRDefault="00B42C3E" w:rsidP="00B42C3E">
            <w:pPr>
              <w:pStyle w:val="a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14:paraId="57EDF72A" w14:textId="77777777" w:rsidR="00B42C3E" w:rsidRPr="005566E5" w:rsidRDefault="00B42C3E" w:rsidP="00B42C3E">
            <w:pPr>
              <w:pStyle w:val="a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14:paraId="5F2FE68A" w14:textId="262C881A" w:rsidR="00B42C3E" w:rsidRPr="005566E5" w:rsidRDefault="00B42C3E" w:rsidP="00B42C3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b/>
                <w:sz w:val="24"/>
                <w:szCs w:val="28"/>
              </w:rPr>
              <w:t>Макс. – 3 балла</w:t>
            </w:r>
          </w:p>
          <w:p w14:paraId="00859391" w14:textId="77777777" w:rsidR="00B42C3E" w:rsidRPr="005566E5" w:rsidRDefault="00B42C3E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8C72B" w14:textId="5841D7B3" w:rsidR="0010035A" w:rsidRPr="005566E5" w:rsidRDefault="0010035A" w:rsidP="00EF7A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59F" w:rsidRPr="0010035A" w14:paraId="403C4FE6" w14:textId="77777777" w:rsidTr="00B94CE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9F84" w14:textId="77777777" w:rsidR="009E659F" w:rsidRPr="005566E5" w:rsidRDefault="009E659F" w:rsidP="00A75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5566E5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  <w:t>Задание 13.</w:t>
            </w:r>
            <w:r w:rsidR="00A75F8E" w:rsidRPr="005566E5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  <w:t xml:space="preserve"> </w:t>
            </w:r>
            <w:r w:rsidR="00A75F8E" w:rsidRPr="005566E5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Кого из исторических деятелей, прославивших Россию, вы узнали? Подпишите их фамилию.</w:t>
            </w:r>
          </w:p>
          <w:p w14:paraId="22D797A1" w14:textId="77777777" w:rsidR="009A5EE2" w:rsidRPr="005566E5" w:rsidRDefault="009A5EE2" w:rsidP="00A75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  <w:p w14:paraId="152F0570" w14:textId="46993AF2" w:rsidR="009A5EE2" w:rsidRPr="005566E5" w:rsidRDefault="009A5EE2" w:rsidP="00A75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2327" w14:textId="77777777" w:rsidR="009E659F" w:rsidRPr="005566E5" w:rsidRDefault="009E659F" w:rsidP="009A54C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tbl>
            <w:tblPr>
              <w:tblStyle w:val="a5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856"/>
              <w:gridCol w:w="1856"/>
              <w:gridCol w:w="1856"/>
            </w:tblGrid>
            <w:tr w:rsidR="00A75F8E" w:rsidRPr="005566E5" w14:paraId="243C70B7" w14:textId="77777777" w:rsidTr="00331DC1">
              <w:tc>
                <w:tcPr>
                  <w:tcW w:w="1856" w:type="dxa"/>
                </w:tcPr>
                <w:p w14:paraId="3E0E0D71" w14:textId="0F4F3FEC" w:rsidR="00A75F8E" w:rsidRPr="005566E5" w:rsidRDefault="00A75F8E" w:rsidP="009A54C8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8"/>
                    </w:rPr>
                    <w:t>1.М.В. Ломоносов</w:t>
                  </w:r>
                </w:p>
              </w:tc>
              <w:tc>
                <w:tcPr>
                  <w:tcW w:w="1856" w:type="dxa"/>
                </w:tcPr>
                <w:p w14:paraId="3C2675AD" w14:textId="3798ADAF" w:rsidR="00A75F8E" w:rsidRPr="005566E5" w:rsidRDefault="00A75F8E" w:rsidP="009A54C8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8"/>
                    </w:rPr>
                    <w:t>2. М.И. Кутузов</w:t>
                  </w:r>
                </w:p>
              </w:tc>
              <w:tc>
                <w:tcPr>
                  <w:tcW w:w="1856" w:type="dxa"/>
                </w:tcPr>
                <w:p w14:paraId="2A7D4E95" w14:textId="05B86D8C" w:rsidR="00A75F8E" w:rsidRPr="005566E5" w:rsidRDefault="00A75F8E" w:rsidP="009A54C8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8"/>
                    </w:rPr>
                    <w:t>3. Ю.А. Гагарин</w:t>
                  </w:r>
                </w:p>
              </w:tc>
            </w:tr>
            <w:tr w:rsidR="00A75F8E" w:rsidRPr="005566E5" w14:paraId="225C9E56" w14:textId="77777777" w:rsidTr="00331DC1">
              <w:tc>
                <w:tcPr>
                  <w:tcW w:w="1856" w:type="dxa"/>
                </w:tcPr>
                <w:p w14:paraId="3DBCD401" w14:textId="27321D5A" w:rsidR="00A75F8E" w:rsidRPr="005566E5" w:rsidRDefault="00A75F8E" w:rsidP="009A54C8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8"/>
                    </w:rPr>
                    <w:t>4.Александр Невский</w:t>
                  </w:r>
                </w:p>
              </w:tc>
              <w:tc>
                <w:tcPr>
                  <w:tcW w:w="1856" w:type="dxa"/>
                </w:tcPr>
                <w:p w14:paraId="101DF4B2" w14:textId="50069DFE" w:rsidR="00A75F8E" w:rsidRPr="005566E5" w:rsidRDefault="00A75F8E" w:rsidP="009A54C8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8"/>
                    </w:rPr>
                    <w:t>5. Александр Суворов</w:t>
                  </w:r>
                </w:p>
              </w:tc>
              <w:tc>
                <w:tcPr>
                  <w:tcW w:w="1856" w:type="dxa"/>
                </w:tcPr>
                <w:p w14:paraId="68410B55" w14:textId="62370502" w:rsidR="00A75F8E" w:rsidRPr="005566E5" w:rsidRDefault="00A75F8E" w:rsidP="009A54C8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5566E5">
                    <w:rPr>
                      <w:rFonts w:ascii="Times New Roman" w:hAnsi="Times New Roman" w:cs="Times New Roman"/>
                      <w:sz w:val="24"/>
                      <w:szCs w:val="28"/>
                    </w:rPr>
                    <w:t>6.</w:t>
                  </w:r>
                  <w:r w:rsidR="009A5EE2" w:rsidRPr="005566E5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Иван Грозный</w:t>
                  </w:r>
                </w:p>
              </w:tc>
            </w:tr>
          </w:tbl>
          <w:p w14:paraId="47F04F30" w14:textId="3DB773BE" w:rsidR="00A75F8E" w:rsidRPr="005566E5" w:rsidRDefault="00A75F8E" w:rsidP="009A54C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AAD3" w14:textId="77777777" w:rsidR="009E659F" w:rsidRPr="005566E5" w:rsidRDefault="009E659F" w:rsidP="00EF7ABB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691AB270" w14:textId="2EFE8E9B" w:rsidR="009A5EE2" w:rsidRPr="005566E5" w:rsidRDefault="009A5EE2" w:rsidP="00EF7ABB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5566E5">
              <w:rPr>
                <w:rFonts w:ascii="Times New Roman" w:hAnsi="Times New Roman" w:cs="Times New Roman"/>
                <w:sz w:val="24"/>
                <w:szCs w:val="28"/>
              </w:rPr>
              <w:t>По 1 баллу за каждый правильный ответ</w:t>
            </w:r>
            <w:r w:rsidR="00FC55BF" w:rsidRPr="005566E5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D21B18" w:rsidRPr="005566E5">
              <w:rPr>
                <w:rFonts w:ascii="Times New Roman" w:hAnsi="Times New Roman" w:cs="Times New Roman"/>
                <w:sz w:val="24"/>
                <w:szCs w:val="28"/>
              </w:rPr>
              <w:t>по 0,5 баллов за имя/инициалы</w:t>
            </w:r>
            <w:r w:rsidR="002849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21B18" w:rsidRPr="005566E5">
              <w:rPr>
                <w:rFonts w:ascii="Times New Roman" w:hAnsi="Times New Roman" w:cs="Times New Roman"/>
                <w:sz w:val="24"/>
                <w:szCs w:val="28"/>
              </w:rPr>
              <w:t>и за фамилию/прозвище)</w:t>
            </w:r>
          </w:p>
          <w:p w14:paraId="5960C850" w14:textId="77777777" w:rsidR="009A5EE2" w:rsidRPr="005566E5" w:rsidRDefault="009A5EE2" w:rsidP="009A5EE2">
            <w:pPr>
              <w:rPr>
                <w:sz w:val="24"/>
              </w:rPr>
            </w:pPr>
          </w:p>
          <w:p w14:paraId="7EE2AFF4" w14:textId="70EC60A1" w:rsidR="009A5EE2" w:rsidRPr="005566E5" w:rsidRDefault="009A5EE2" w:rsidP="00D21B18">
            <w:pPr>
              <w:jc w:val="right"/>
              <w:rPr>
                <w:sz w:val="24"/>
              </w:rPr>
            </w:pPr>
            <w:r w:rsidRPr="005566E5">
              <w:rPr>
                <w:sz w:val="24"/>
              </w:rPr>
              <w:tab/>
            </w:r>
            <w:r w:rsidRPr="005566E5">
              <w:rPr>
                <w:rFonts w:ascii="Times New Roman" w:hAnsi="Times New Roman" w:cs="Times New Roman"/>
                <w:b/>
                <w:sz w:val="24"/>
                <w:szCs w:val="28"/>
              </w:rPr>
              <w:t>Макс. – 6 баллов</w:t>
            </w:r>
          </w:p>
        </w:tc>
      </w:tr>
      <w:tr w:rsidR="00D21B18" w:rsidRPr="0010035A" w14:paraId="229CF287" w14:textId="77777777" w:rsidTr="005C635D"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1922" w14:textId="77777777" w:rsidR="00D21B18" w:rsidRDefault="00D21B18" w:rsidP="00D21B18"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Задание 14. </w:t>
            </w:r>
            <w:r w:rsidRPr="00405B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Реши кроссворд</w:t>
            </w:r>
          </w:p>
          <w:p w14:paraId="5F195F2A" w14:textId="34EDF954" w:rsidR="00D21B18" w:rsidRDefault="00D21B18" w:rsidP="00405B1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</w:pPr>
          </w:p>
          <w:tbl>
            <w:tblPr>
              <w:tblW w:w="957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</w:tblGrid>
            <w:tr w:rsidR="00D21B18" w:rsidRPr="00F60C2B" w14:paraId="26E43D68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701996D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0BC4A3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276E0F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5A223A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83F6EB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486B47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EC671E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E0D877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813799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E2C4BA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45F2F8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2AFB44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9A4A86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CDDDE6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6AAAF0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D085DD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5055FA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A33028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1F5AB4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8B7696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F5456C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191515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EEAD3B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12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1C9148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A2490D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7D4C12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802A81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8F8748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E9AE23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2ECB01C3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1D147CD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6056D6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9434F4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645337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7D4C39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8610DE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E5FA67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68228F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A6AE16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156EDF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EF2D3C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4B326A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7DD9DD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BFD398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C9452E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13D022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C880EF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AB23B0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28F183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6A1CBC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16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8146A0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л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234E80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2B76CE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м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61D9B18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77BAF0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н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EF6817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1D1E86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CCCC0E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6106A4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в</w:t>
                  </w:r>
                </w:p>
              </w:tc>
            </w:tr>
            <w:tr w:rsidR="00D21B18" w:rsidRPr="00F60C2B" w14:paraId="2D7D4E2C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3D0F5DF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195D66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C4F144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0CA6A2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056F2A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2A8732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3572BC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2379ED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AD4F89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750AC7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CF435C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FBF0A9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F0769F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A796B1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F0E584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45E60F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3BB634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6DDBDA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3C124A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7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3A7FFF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F13BD1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34ACA4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673F610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и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57A5C2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22F2D3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6E7B03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160F2A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F497FA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1B3101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5BE9CDB5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3B2CC59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FA47F3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4B0CFD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E2194A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95019E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0FE102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DBE773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EF06B1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8496A1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2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376A27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9442B2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737D17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36C278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7349F8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8D9278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DCE617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17D58D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0C5DE7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1F525A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д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4B2FD3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1AA118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470733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900DDC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х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148B1C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CD8BF4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22F42D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A24EEF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5F0CCB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1EAE89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55C29D9A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3385857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45E624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3EDFAA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BB62BA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6B605C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008883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25EBFE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7F41E6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B3E9B5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п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BDA87F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99DDD8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84847A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3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7F0BF2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9E343C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EAC94C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DD5059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045380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A82E57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9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0AA900C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108FF41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л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D92E9D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0822E49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н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DA8EAF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44C069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3A4988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C7D5C0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04117B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C38B6A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6C319D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2BD80AC1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2624F0A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230994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D75CAA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AEC64F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9EA8B6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5F304A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706356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43BE69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909385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1C26E2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B08387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56A06F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в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F9A093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36195B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1B999E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851CF2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5856A7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4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A51C91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1E9B84B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с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F3F3DC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831678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A5CE83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945D88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й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7909C9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1D5309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AB6E15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4F0569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336ECB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D233C9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156E36F4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1A2153C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B98901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6DD0AD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8F69CD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7EB0AB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F06F3F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8C8EF6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F959C4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99A64A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м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3135DE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и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906A34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ш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EB31A1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7FC8D6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н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ECA0A0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и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67EF854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н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6ADA0E9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A6E064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к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9F49D3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83F969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я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A8078B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DA3F33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5B6BD8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E91CC7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л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A5EDF8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4B3260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7C5988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27A4F2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93BADF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18E916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04380E23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403EEA2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8A8FCB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5F47EB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FAE9BE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89EFFA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10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6C349C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CF1CDB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36D42A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1A255A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BBD043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D56B6C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02AF98A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с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57F67A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3B9361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35DADF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BE85FE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6CB42C6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у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719806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085FE6C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т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22547B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B3C449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22129C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D4CA2F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014B83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5ED0C8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207319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15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906932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C47E71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D79C99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012D5BB2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75830B7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8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F5C8BC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х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C6B5BA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1DA9353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л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F6B8DB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м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C28A6A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1E8E5A9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г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63536D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28642A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р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03B7EB5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ы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1CD41C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A62285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и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2B28DC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6F54AE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B48652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35E4B9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386840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р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A848FF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1A929A1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ь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52D5AA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7FAFE9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306163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B8E0AC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34037E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1AC866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2AE260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ч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DF6460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BE9E9D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7BDA34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18E1EA26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4423760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F73FDD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FDE7D8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583262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35C364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39C43C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CDFE86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4E488F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E67771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250CE3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104604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FEF9D5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л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67459B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8A1A68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C7E70F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9C0B17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064CDC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636A02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8AA209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1B09AA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F296D5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355059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FC3466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171604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5880CE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F63530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075295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9BF6A0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F53B20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54322633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2DE0765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728CCD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346F06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38278C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5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F5FB1A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г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52EFAD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р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65A7D5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886A40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м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604EA5C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м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43BE25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86641C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т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15F5340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и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ADA8D4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к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D6A72E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7C6AB8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BAE7EC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6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00428F5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1482619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м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68E694E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0EC43B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т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2EE739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р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00D50CA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и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0852F6E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ц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1D6B10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к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452D00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и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080329F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й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C6D632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B82F15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9718CC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5D3269C9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22F05B0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9E1EA7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AECFB3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06F914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3243DB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н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060337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5A2B5C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E24FF9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C6F263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F18FED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CF469A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6786CBD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й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946E79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02EBE8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C502FD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B48FDA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A37339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т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2C274A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9030EC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55BB54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A46205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F5452C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0F8383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D9272D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64CBDE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91D52C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к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4FD87A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D4A69C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AC831F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5E9EF95E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72112AA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79EDC7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13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47D25F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д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1027237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в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887794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и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10452AE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н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88AE48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36D493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29E6B5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289CB5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B49B7E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62195F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182747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4BB470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FA1E30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08EDEC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40464D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р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79D2D9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3EB27D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F64341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22FB0D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AA041C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108846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ECC28B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943421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44B09A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DBE265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2D15C7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4D586B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3B6A246D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13D17CE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6B1065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04C93A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4C8CD3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675EAF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ц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4C39E6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F9FE63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45003A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CA8190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7D5A7D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A95C69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EEF772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3B9E74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DEA9B2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C4E495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11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261186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н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1F0FF6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583EFA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я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18DF1E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б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D86C82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р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6BA06D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ь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9A6460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AD9F43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67A516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D92709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5F6B20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41816C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B2E832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26AEF4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5C8D9346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720434D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66B6A9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1E4873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723D51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4B3CA1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к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05C142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77D8FC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702ACC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CABFB9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CDF451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C69710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421B07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B7BDBC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9AA9E7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18DC77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7292B3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16ADB4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в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B6B22E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8262E1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BC3EB9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63216F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AA8A99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3801E1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50E3BD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E1A230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BBFD7A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9C02BE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C60424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3DAD0E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2C5883B5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3E57BE5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72E0E9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14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CF34BF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CB52B2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р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D453F6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и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49E09C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ф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5DEA6D2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м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0569C0F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451D8B9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т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198200D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и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2B672D2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к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303BB3A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а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D67743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4E15EEF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503B64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A7508F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6E54AD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574D78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E7DED9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010FB52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686527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A16FC6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EDE768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775005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E9ADC6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6062A5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5924987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81BB3A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9C8184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  <w:tr w:rsidR="00D21B18" w:rsidRPr="00F60C2B" w14:paraId="464AB5B7" w14:textId="77777777" w:rsidTr="005566E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14:paraId="5AC192C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F28452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6F14B0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1D8E47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14:paraId="78C0E87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й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BA4060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E87829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FA900F1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0195F89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16E86EE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83B3CA4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3923F69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C97853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BDDB82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13EE02E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CF2899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F949993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2D4A00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20CF21C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5B0D86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C6B35D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47FD896B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648DA190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87C0D65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3A1AADBD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2C880188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8AF7806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7E9C722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14:paraId="52D4BC5A" w14:textId="77777777" w:rsidR="00D21B18" w:rsidRPr="00F60C2B" w:rsidRDefault="00D21B18" w:rsidP="00405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</w:pPr>
                  <w:r w:rsidRPr="00F60C2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bidi="en-US"/>
                    </w:rPr>
                    <w:t> </w:t>
                  </w:r>
                </w:p>
              </w:tc>
            </w:tr>
          </w:tbl>
          <w:p w14:paraId="508CCEDA" w14:textId="2076FCB7" w:rsidR="00D21B18" w:rsidRDefault="00D21B18" w:rsidP="009A54C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071E" w14:textId="77777777" w:rsidR="00D21B18" w:rsidRDefault="00D21B18" w:rsidP="00405B1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59D3D9EE" w14:textId="1D416762" w:rsidR="00D21B18" w:rsidRPr="0028490F" w:rsidRDefault="00D21B18" w:rsidP="00405B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60C2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28490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 0,5 балла за каждый правильный ответ</w:t>
            </w:r>
          </w:p>
          <w:p w14:paraId="092A7EFD" w14:textId="77777777" w:rsidR="00D21B18" w:rsidRPr="0028490F" w:rsidRDefault="00D21B18" w:rsidP="00405B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11AE6FF8" w14:textId="77777777" w:rsidR="00D21B18" w:rsidRPr="0028490F" w:rsidRDefault="00D21B18" w:rsidP="00405B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6029895D" w14:textId="77777777" w:rsidR="00D21B18" w:rsidRPr="0028490F" w:rsidRDefault="00D21B18" w:rsidP="00405B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4F1B65EF" w14:textId="77777777" w:rsidR="00D21B18" w:rsidRPr="0028490F" w:rsidRDefault="00D21B18" w:rsidP="00405B1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44E865FA" w14:textId="5055F575" w:rsidR="00D21B18" w:rsidRDefault="00D21B18" w:rsidP="00D21B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490F">
              <w:rPr>
                <w:rFonts w:ascii="Times New Roman" w:hAnsi="Times New Roman" w:cs="Times New Roman"/>
                <w:b/>
                <w:sz w:val="24"/>
                <w:szCs w:val="24"/>
              </w:rPr>
              <w:t>Макс. – 8 баллов</w:t>
            </w:r>
          </w:p>
        </w:tc>
      </w:tr>
    </w:tbl>
    <w:p w14:paraId="41D91012" w14:textId="77777777" w:rsidR="00D21B18" w:rsidRDefault="00D21B18"/>
    <w:p w14:paraId="5D12FB18" w14:textId="3FECBDB6" w:rsidR="0028490F" w:rsidRPr="0028490F" w:rsidRDefault="0028490F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8490F">
        <w:rPr>
          <w:rFonts w:ascii="Times New Roman" w:eastAsia="Times New Roman" w:hAnsi="Times New Roman" w:cs="Times New Roman"/>
          <w:sz w:val="28"/>
          <w:szCs w:val="28"/>
          <w:lang w:bidi="en-US"/>
        </w:rPr>
        <w:t>Максимальное количество баллов - 56</w:t>
      </w:r>
    </w:p>
    <w:sectPr w:rsidR="0028490F" w:rsidRPr="0028490F" w:rsidSect="00EF7A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25DA1"/>
    <w:multiLevelType w:val="hybridMultilevel"/>
    <w:tmpl w:val="28A6C692"/>
    <w:lvl w:ilvl="0" w:tplc="3FF29DE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58D66139"/>
    <w:multiLevelType w:val="hybridMultilevel"/>
    <w:tmpl w:val="197E6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1A"/>
    <w:rsid w:val="000E3533"/>
    <w:rsid w:val="0010035A"/>
    <w:rsid w:val="00120580"/>
    <w:rsid w:val="001B25C9"/>
    <w:rsid w:val="0028490F"/>
    <w:rsid w:val="002C6F8E"/>
    <w:rsid w:val="00311DF3"/>
    <w:rsid w:val="00322CB2"/>
    <w:rsid w:val="00331DC1"/>
    <w:rsid w:val="0039281A"/>
    <w:rsid w:val="003B1771"/>
    <w:rsid w:val="00401BCF"/>
    <w:rsid w:val="00405B11"/>
    <w:rsid w:val="00421EE9"/>
    <w:rsid w:val="00447CB8"/>
    <w:rsid w:val="004959D3"/>
    <w:rsid w:val="004A38BF"/>
    <w:rsid w:val="004B170D"/>
    <w:rsid w:val="00505FBD"/>
    <w:rsid w:val="005566E5"/>
    <w:rsid w:val="006408DA"/>
    <w:rsid w:val="0074717E"/>
    <w:rsid w:val="008713B0"/>
    <w:rsid w:val="00913805"/>
    <w:rsid w:val="0092541A"/>
    <w:rsid w:val="0093186E"/>
    <w:rsid w:val="00964E41"/>
    <w:rsid w:val="009A54C8"/>
    <w:rsid w:val="009A5EE2"/>
    <w:rsid w:val="009E659F"/>
    <w:rsid w:val="00A2095C"/>
    <w:rsid w:val="00A75F8E"/>
    <w:rsid w:val="00B235D0"/>
    <w:rsid w:val="00B333CC"/>
    <w:rsid w:val="00B42C3E"/>
    <w:rsid w:val="00B94CE2"/>
    <w:rsid w:val="00BA7EB1"/>
    <w:rsid w:val="00BB6DCA"/>
    <w:rsid w:val="00C24819"/>
    <w:rsid w:val="00C82051"/>
    <w:rsid w:val="00CF0C19"/>
    <w:rsid w:val="00D21B18"/>
    <w:rsid w:val="00D37A3E"/>
    <w:rsid w:val="00D56D22"/>
    <w:rsid w:val="00D602B2"/>
    <w:rsid w:val="00ED5065"/>
    <w:rsid w:val="00EF7ABB"/>
    <w:rsid w:val="00F65794"/>
    <w:rsid w:val="00F7490D"/>
    <w:rsid w:val="00FA79A8"/>
    <w:rsid w:val="00FC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A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2B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7ABB"/>
    <w:pPr>
      <w:keepNext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AB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qFormat/>
    <w:rsid w:val="00EF7ABB"/>
    <w:pPr>
      <w:spacing w:after="0"/>
      <w:ind w:left="720"/>
      <w:contextualSpacing/>
      <w:jc w:val="both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EF7A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EF7ABB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F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5"/>
    <w:uiPriority w:val="39"/>
    <w:rsid w:val="00405B11"/>
    <w:pPr>
      <w:spacing w:after="0" w:line="240" w:lineRule="auto"/>
    </w:pPr>
    <w:rPr>
      <w:rFonts w:eastAsia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2B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7ABB"/>
    <w:pPr>
      <w:keepNext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AB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qFormat/>
    <w:rsid w:val="00EF7ABB"/>
    <w:pPr>
      <w:spacing w:after="0"/>
      <w:ind w:left="720"/>
      <w:contextualSpacing/>
      <w:jc w:val="both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EF7A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EF7ABB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F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5"/>
    <w:uiPriority w:val="39"/>
    <w:rsid w:val="00405B11"/>
    <w:pPr>
      <w:spacing w:after="0" w:line="240" w:lineRule="auto"/>
    </w:pPr>
    <w:rPr>
      <w:rFonts w:eastAsia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4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Мусинова Е.Н.</cp:lastModifiedBy>
  <cp:revision>28</cp:revision>
  <dcterms:created xsi:type="dcterms:W3CDTF">2018-02-11T15:53:00Z</dcterms:created>
  <dcterms:modified xsi:type="dcterms:W3CDTF">2026-02-24T10:35:00Z</dcterms:modified>
</cp:coreProperties>
</file>